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FD9E6" w14:textId="77777777" w:rsidR="00623EFA" w:rsidRDefault="00623EFA" w:rsidP="00DD030E">
      <w:pPr>
        <w:pStyle w:val="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ПРИМОРСКАЯ СЕЛЬСКАЯ ДУМА</w:t>
      </w:r>
    </w:p>
    <w:p w14:paraId="2B9700A2" w14:textId="77777777" w:rsidR="00623EFA" w:rsidRDefault="00623EFA" w:rsidP="00623EFA">
      <w:pPr>
        <w:pStyle w:val="1"/>
        <w:jc w:val="center"/>
        <w:rPr>
          <w:rFonts w:ascii="Arial" w:hAnsi="Arial" w:cs="Arial"/>
        </w:rPr>
      </w:pPr>
      <w:r>
        <w:rPr>
          <w:rFonts w:ascii="Arial" w:hAnsi="Arial" w:cs="Arial"/>
        </w:rPr>
        <w:t>ПРИМОРСКОГО СЕЛЬСКОГО ПОСЕЛЕНИЯ</w:t>
      </w:r>
      <w:r>
        <w:rPr>
          <w:rFonts w:ascii="Arial" w:hAnsi="Arial" w:cs="Arial"/>
        </w:rPr>
        <w:br/>
        <w:t>БЫКОВСКОГО МУНИЦИПАЛЬНОГО РАЙОНА</w:t>
      </w:r>
      <w:r>
        <w:rPr>
          <w:rFonts w:ascii="Arial" w:hAnsi="Arial" w:cs="Arial"/>
        </w:rPr>
        <w:br/>
        <w:t>ВОЛГОГРАДСКОЙ ОБЛАСТИ</w:t>
      </w:r>
    </w:p>
    <w:p w14:paraId="5B00038B" w14:textId="77777777" w:rsidR="00623EFA" w:rsidRDefault="00623EFA" w:rsidP="00623EFA">
      <w:pPr>
        <w:pStyle w:val="1"/>
        <w:rPr>
          <w:rFonts w:ascii="Arial" w:hAnsi="Arial" w:cs="Arial"/>
        </w:rPr>
      </w:pPr>
    </w:p>
    <w:p w14:paraId="2A94CA48" w14:textId="77777777" w:rsidR="00623EFA" w:rsidRDefault="00623EFA" w:rsidP="00623EFA">
      <w:pPr>
        <w:pStyle w:val="1"/>
        <w:rPr>
          <w:rFonts w:ascii="Arial" w:hAnsi="Arial" w:cs="Arial"/>
        </w:rPr>
      </w:pPr>
    </w:p>
    <w:p w14:paraId="2920FD61" w14:textId="77777777" w:rsidR="00623EFA" w:rsidRDefault="00623EFA" w:rsidP="00623EFA">
      <w:pPr>
        <w:pStyle w:val="1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14:paraId="71A5482E" w14:textId="77777777" w:rsidR="00623EFA" w:rsidRDefault="00623EFA" w:rsidP="00623EFA">
      <w:pPr>
        <w:pStyle w:val="1"/>
        <w:rPr>
          <w:rFonts w:ascii="Arial" w:hAnsi="Arial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623EFA" w14:paraId="2AD8CD44" w14:textId="77777777" w:rsidTr="00623EFA">
        <w:tc>
          <w:tcPr>
            <w:tcW w:w="4785" w:type="dxa"/>
            <w:hideMark/>
          </w:tcPr>
          <w:p w14:paraId="6CCEF3A9" w14:textId="77777777" w:rsidR="00623EFA" w:rsidRDefault="00623EFA" w:rsidP="00623EFA">
            <w:pPr>
              <w:pStyle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05 июня 2020  г.</w:t>
            </w:r>
          </w:p>
        </w:tc>
        <w:tc>
          <w:tcPr>
            <w:tcW w:w="4785" w:type="dxa"/>
            <w:hideMark/>
          </w:tcPr>
          <w:p w14:paraId="5A668A69" w14:textId="77777777" w:rsidR="00623EFA" w:rsidRDefault="00623EFA" w:rsidP="00623EFA">
            <w:pPr>
              <w:pStyle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№12/33</w:t>
            </w:r>
          </w:p>
        </w:tc>
      </w:tr>
    </w:tbl>
    <w:p w14:paraId="5A476B7D" w14:textId="77777777" w:rsidR="00623EFA" w:rsidRDefault="00623EFA" w:rsidP="00623EFA">
      <w:pPr>
        <w:rPr>
          <w:rFonts w:ascii="Arial" w:eastAsia="Andale Sans UI" w:hAnsi="Arial" w:cs="Arial"/>
          <w:kern w:val="2"/>
          <w:sz w:val="22"/>
          <w:szCs w:val="22"/>
        </w:rPr>
      </w:pPr>
    </w:p>
    <w:p w14:paraId="00F386B0" w14:textId="77777777" w:rsidR="00BF2BB0" w:rsidRPr="00623EFA" w:rsidRDefault="00BF2BB0" w:rsidP="00623EFA">
      <w:pPr>
        <w:jc w:val="center"/>
        <w:rPr>
          <w:rFonts w:ascii="Arial" w:hAnsi="Arial" w:cs="Arial"/>
          <w:sz w:val="24"/>
        </w:rPr>
      </w:pPr>
      <w:r w:rsidRPr="00623EFA">
        <w:rPr>
          <w:rFonts w:ascii="Arial" w:hAnsi="Arial" w:cs="Arial"/>
          <w:sz w:val="24"/>
        </w:rPr>
        <w:t>О внесении изменений и дополнений</w:t>
      </w:r>
      <w:r w:rsidR="00623EFA">
        <w:rPr>
          <w:rFonts w:ascii="Arial" w:hAnsi="Arial" w:cs="Arial"/>
          <w:sz w:val="24"/>
        </w:rPr>
        <w:t xml:space="preserve"> </w:t>
      </w:r>
      <w:r w:rsidRPr="00623EFA">
        <w:rPr>
          <w:rFonts w:ascii="Arial" w:hAnsi="Arial" w:cs="Arial"/>
          <w:sz w:val="24"/>
        </w:rPr>
        <w:t>в решение Приморской сельской Думы</w:t>
      </w:r>
    </w:p>
    <w:p w14:paraId="1982AD1C" w14:textId="77777777" w:rsidR="00BF2BB0" w:rsidRPr="00623EFA" w:rsidRDefault="00BF2BB0" w:rsidP="00623EFA">
      <w:pPr>
        <w:jc w:val="center"/>
        <w:rPr>
          <w:rFonts w:ascii="Arial" w:hAnsi="Arial" w:cs="Arial"/>
          <w:sz w:val="24"/>
        </w:rPr>
      </w:pPr>
      <w:r w:rsidRPr="00623EFA">
        <w:rPr>
          <w:rFonts w:ascii="Arial" w:hAnsi="Arial" w:cs="Arial"/>
          <w:sz w:val="24"/>
        </w:rPr>
        <w:t xml:space="preserve"> от </w:t>
      </w:r>
      <w:r w:rsidR="00077C4C" w:rsidRPr="00623EFA">
        <w:rPr>
          <w:rFonts w:ascii="Arial" w:hAnsi="Arial" w:cs="Arial"/>
          <w:sz w:val="24"/>
        </w:rPr>
        <w:t>30</w:t>
      </w:r>
      <w:r w:rsidRPr="00623EFA">
        <w:rPr>
          <w:rFonts w:ascii="Arial" w:hAnsi="Arial" w:cs="Arial"/>
          <w:sz w:val="24"/>
        </w:rPr>
        <w:t>.12.20</w:t>
      </w:r>
      <w:r w:rsidR="00B24E51" w:rsidRPr="00623EFA">
        <w:rPr>
          <w:rFonts w:ascii="Arial" w:hAnsi="Arial" w:cs="Arial"/>
          <w:sz w:val="24"/>
        </w:rPr>
        <w:t>1</w:t>
      </w:r>
      <w:r w:rsidR="00077C4C" w:rsidRPr="00623EFA">
        <w:rPr>
          <w:rFonts w:ascii="Arial" w:hAnsi="Arial" w:cs="Arial"/>
          <w:sz w:val="24"/>
        </w:rPr>
        <w:t>9</w:t>
      </w:r>
      <w:r w:rsidR="00623EFA">
        <w:rPr>
          <w:rFonts w:ascii="Arial" w:hAnsi="Arial" w:cs="Arial"/>
          <w:sz w:val="24"/>
        </w:rPr>
        <w:t xml:space="preserve"> №7/25</w:t>
      </w:r>
      <w:r w:rsidRPr="00623EFA">
        <w:rPr>
          <w:rFonts w:ascii="Arial" w:hAnsi="Arial" w:cs="Arial"/>
          <w:sz w:val="24"/>
        </w:rPr>
        <w:t xml:space="preserve"> «О бюджете</w:t>
      </w:r>
      <w:r w:rsidR="00623EFA">
        <w:rPr>
          <w:rFonts w:ascii="Arial" w:hAnsi="Arial" w:cs="Arial"/>
          <w:sz w:val="24"/>
        </w:rPr>
        <w:t xml:space="preserve"> </w:t>
      </w:r>
      <w:r w:rsidRPr="00623EFA">
        <w:rPr>
          <w:rFonts w:ascii="Arial" w:hAnsi="Arial" w:cs="Arial"/>
          <w:sz w:val="24"/>
        </w:rPr>
        <w:t>Приморского сельского поселения</w:t>
      </w:r>
    </w:p>
    <w:p w14:paraId="4537D43A" w14:textId="77777777" w:rsidR="00BF2BB0" w:rsidRPr="00623EFA" w:rsidRDefault="00BF2BB0" w:rsidP="00623EFA">
      <w:pPr>
        <w:jc w:val="center"/>
        <w:rPr>
          <w:rFonts w:ascii="Arial" w:hAnsi="Arial" w:cs="Arial"/>
          <w:sz w:val="24"/>
        </w:rPr>
      </w:pPr>
      <w:r w:rsidRPr="00623EFA">
        <w:rPr>
          <w:rFonts w:ascii="Arial" w:hAnsi="Arial" w:cs="Arial"/>
          <w:sz w:val="24"/>
        </w:rPr>
        <w:t>на 20</w:t>
      </w:r>
      <w:r w:rsidR="00077C4C" w:rsidRPr="00623EFA">
        <w:rPr>
          <w:rFonts w:ascii="Arial" w:hAnsi="Arial" w:cs="Arial"/>
          <w:sz w:val="24"/>
        </w:rPr>
        <w:t>20</w:t>
      </w:r>
      <w:r w:rsidRPr="00623EFA">
        <w:rPr>
          <w:rFonts w:ascii="Arial" w:hAnsi="Arial" w:cs="Arial"/>
          <w:sz w:val="24"/>
        </w:rPr>
        <w:t xml:space="preserve"> </w:t>
      </w:r>
      <w:r w:rsidR="00A75AD0" w:rsidRPr="00623EFA">
        <w:rPr>
          <w:rFonts w:ascii="Arial" w:hAnsi="Arial" w:cs="Arial"/>
          <w:sz w:val="24"/>
        </w:rPr>
        <w:t xml:space="preserve">год и на </w:t>
      </w:r>
      <w:r w:rsidR="00B24E51" w:rsidRPr="00623EFA">
        <w:rPr>
          <w:rFonts w:ascii="Arial" w:hAnsi="Arial" w:cs="Arial"/>
          <w:sz w:val="24"/>
        </w:rPr>
        <w:t xml:space="preserve">плановый </w:t>
      </w:r>
      <w:r w:rsidR="00A75AD0" w:rsidRPr="00623EFA">
        <w:rPr>
          <w:rFonts w:ascii="Arial" w:hAnsi="Arial" w:cs="Arial"/>
          <w:sz w:val="24"/>
        </w:rPr>
        <w:t>период</w:t>
      </w:r>
      <w:r w:rsidR="00623EFA">
        <w:rPr>
          <w:rFonts w:ascii="Arial" w:hAnsi="Arial" w:cs="Arial"/>
          <w:sz w:val="24"/>
        </w:rPr>
        <w:t xml:space="preserve"> </w:t>
      </w:r>
      <w:r w:rsidR="00A75AD0" w:rsidRPr="00623EFA">
        <w:rPr>
          <w:rFonts w:ascii="Arial" w:hAnsi="Arial" w:cs="Arial"/>
          <w:sz w:val="24"/>
        </w:rPr>
        <w:t>20</w:t>
      </w:r>
      <w:r w:rsidR="000B21F9" w:rsidRPr="00623EFA">
        <w:rPr>
          <w:rFonts w:ascii="Arial" w:hAnsi="Arial" w:cs="Arial"/>
          <w:sz w:val="24"/>
        </w:rPr>
        <w:t>2</w:t>
      </w:r>
      <w:r w:rsidR="00077C4C" w:rsidRPr="00623EFA">
        <w:rPr>
          <w:rFonts w:ascii="Arial" w:hAnsi="Arial" w:cs="Arial"/>
          <w:sz w:val="24"/>
        </w:rPr>
        <w:t>1</w:t>
      </w:r>
      <w:r w:rsidR="00A75AD0" w:rsidRPr="00623EFA">
        <w:rPr>
          <w:rFonts w:ascii="Arial" w:hAnsi="Arial" w:cs="Arial"/>
          <w:sz w:val="24"/>
        </w:rPr>
        <w:t xml:space="preserve"> </w:t>
      </w:r>
      <w:r w:rsidR="00B24E51" w:rsidRPr="00623EFA">
        <w:rPr>
          <w:rFonts w:ascii="Arial" w:hAnsi="Arial" w:cs="Arial"/>
          <w:sz w:val="24"/>
        </w:rPr>
        <w:t>и 20</w:t>
      </w:r>
      <w:r w:rsidR="00F45B34" w:rsidRPr="00623EFA">
        <w:rPr>
          <w:rFonts w:ascii="Arial" w:hAnsi="Arial" w:cs="Arial"/>
          <w:sz w:val="24"/>
        </w:rPr>
        <w:t>2</w:t>
      </w:r>
      <w:r w:rsidR="00077C4C" w:rsidRPr="00623EFA">
        <w:rPr>
          <w:rFonts w:ascii="Arial" w:hAnsi="Arial" w:cs="Arial"/>
          <w:sz w:val="24"/>
        </w:rPr>
        <w:t>2</w:t>
      </w:r>
      <w:r w:rsidR="00B24E51" w:rsidRPr="00623EFA">
        <w:rPr>
          <w:rFonts w:ascii="Arial" w:hAnsi="Arial" w:cs="Arial"/>
          <w:sz w:val="24"/>
        </w:rPr>
        <w:t xml:space="preserve"> </w:t>
      </w:r>
      <w:r w:rsidR="00A75AD0" w:rsidRPr="00623EFA">
        <w:rPr>
          <w:rFonts w:ascii="Arial" w:hAnsi="Arial" w:cs="Arial"/>
          <w:sz w:val="24"/>
        </w:rPr>
        <w:t>год</w:t>
      </w:r>
      <w:r w:rsidR="00B24E51" w:rsidRPr="00623EFA">
        <w:rPr>
          <w:rFonts w:ascii="Arial" w:hAnsi="Arial" w:cs="Arial"/>
          <w:sz w:val="24"/>
        </w:rPr>
        <w:t>ов</w:t>
      </w:r>
      <w:r w:rsidRPr="00623EFA">
        <w:rPr>
          <w:rFonts w:ascii="Arial" w:hAnsi="Arial" w:cs="Arial"/>
          <w:sz w:val="24"/>
        </w:rPr>
        <w:t>»</w:t>
      </w:r>
    </w:p>
    <w:p w14:paraId="09D59E3C" w14:textId="77777777" w:rsidR="00BF2BB0" w:rsidRDefault="00BF2BB0">
      <w:pPr>
        <w:jc w:val="both"/>
        <w:rPr>
          <w:sz w:val="24"/>
        </w:rPr>
      </w:pPr>
    </w:p>
    <w:p w14:paraId="632427D4" w14:textId="77777777" w:rsidR="003472CB" w:rsidRDefault="00BF2BB0">
      <w:pPr>
        <w:jc w:val="both"/>
        <w:rPr>
          <w:sz w:val="24"/>
        </w:rPr>
      </w:pPr>
      <w:r>
        <w:rPr>
          <w:sz w:val="24"/>
        </w:rPr>
        <w:t xml:space="preserve">       </w:t>
      </w:r>
    </w:p>
    <w:p w14:paraId="7D18ED84" w14:textId="77777777" w:rsidR="003472CB" w:rsidRPr="00623EFA" w:rsidRDefault="003472CB">
      <w:pPr>
        <w:jc w:val="both"/>
        <w:rPr>
          <w:rFonts w:ascii="Arial" w:hAnsi="Arial" w:cs="Arial"/>
          <w:sz w:val="24"/>
        </w:rPr>
      </w:pPr>
    </w:p>
    <w:p w14:paraId="405CEAAC" w14:textId="77777777" w:rsidR="00BF2BB0" w:rsidRPr="00623EFA" w:rsidRDefault="00623EFA" w:rsidP="009A67CA"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Заслушав и обсудив информацию г</w:t>
      </w:r>
      <w:r w:rsidR="00BF2BB0" w:rsidRPr="00623EFA">
        <w:rPr>
          <w:rFonts w:ascii="Arial" w:hAnsi="Arial" w:cs="Arial"/>
          <w:sz w:val="24"/>
        </w:rPr>
        <w:t>лавы Приморского сельского поселения И.И. Чижова</w:t>
      </w:r>
      <w:r>
        <w:rPr>
          <w:rFonts w:ascii="Arial" w:hAnsi="Arial" w:cs="Arial"/>
          <w:sz w:val="24"/>
        </w:rPr>
        <w:t>,</w:t>
      </w:r>
      <w:r w:rsidR="00BF2BB0" w:rsidRPr="00623EFA">
        <w:rPr>
          <w:rFonts w:ascii="Arial" w:hAnsi="Arial" w:cs="Arial"/>
          <w:sz w:val="24"/>
        </w:rPr>
        <w:t xml:space="preserve"> Приморская сельская Дума </w:t>
      </w:r>
    </w:p>
    <w:p w14:paraId="47A39CEE" w14:textId="77777777" w:rsidR="00BF2BB0" w:rsidRPr="00623EFA" w:rsidRDefault="00BF2BB0">
      <w:pPr>
        <w:jc w:val="both"/>
        <w:rPr>
          <w:rFonts w:ascii="Arial" w:hAnsi="Arial" w:cs="Arial"/>
          <w:sz w:val="24"/>
        </w:rPr>
      </w:pPr>
    </w:p>
    <w:p w14:paraId="6AC82522" w14:textId="77777777" w:rsidR="00BF2BB0" w:rsidRPr="00623EFA" w:rsidRDefault="00BF2BB0">
      <w:pPr>
        <w:jc w:val="both"/>
        <w:rPr>
          <w:rFonts w:ascii="Arial" w:hAnsi="Arial" w:cs="Arial"/>
          <w:sz w:val="24"/>
        </w:rPr>
      </w:pPr>
      <w:r w:rsidRPr="00623EFA">
        <w:rPr>
          <w:rFonts w:ascii="Arial" w:hAnsi="Arial" w:cs="Arial"/>
          <w:sz w:val="24"/>
        </w:rPr>
        <w:t>РЕШИЛА:</w:t>
      </w:r>
    </w:p>
    <w:p w14:paraId="1B457EEB" w14:textId="77777777" w:rsidR="00BF2BB0" w:rsidRPr="00623EFA" w:rsidRDefault="00BF2BB0">
      <w:pPr>
        <w:jc w:val="both"/>
        <w:rPr>
          <w:rFonts w:ascii="Arial" w:hAnsi="Arial" w:cs="Arial"/>
          <w:sz w:val="24"/>
        </w:rPr>
      </w:pPr>
    </w:p>
    <w:p w14:paraId="5422B0B2" w14:textId="77777777" w:rsidR="00D83698" w:rsidRPr="00623EFA" w:rsidRDefault="00D83698">
      <w:pPr>
        <w:jc w:val="both"/>
        <w:rPr>
          <w:rFonts w:ascii="Arial" w:hAnsi="Arial" w:cs="Arial"/>
          <w:sz w:val="24"/>
        </w:rPr>
      </w:pPr>
    </w:p>
    <w:p w14:paraId="51E186C3" w14:textId="77777777" w:rsidR="00BF2BB0" w:rsidRPr="00623EFA" w:rsidRDefault="0078689D" w:rsidP="00B24E51">
      <w:pPr>
        <w:jc w:val="both"/>
        <w:rPr>
          <w:rFonts w:ascii="Arial" w:hAnsi="Arial" w:cs="Arial"/>
          <w:sz w:val="24"/>
        </w:rPr>
      </w:pPr>
      <w:r w:rsidRPr="00623EFA">
        <w:rPr>
          <w:rFonts w:ascii="Arial" w:hAnsi="Arial" w:cs="Arial"/>
          <w:sz w:val="24"/>
        </w:rPr>
        <w:t xml:space="preserve">1. Внести в Решение </w:t>
      </w:r>
      <w:r w:rsidR="007A6E28" w:rsidRPr="00623EFA">
        <w:rPr>
          <w:rFonts w:ascii="Arial" w:hAnsi="Arial" w:cs="Arial"/>
          <w:sz w:val="24"/>
        </w:rPr>
        <w:t xml:space="preserve">Приморской сельской Думы </w:t>
      </w:r>
      <w:r w:rsidR="00AC2207" w:rsidRPr="00623EFA">
        <w:rPr>
          <w:rFonts w:ascii="Arial" w:hAnsi="Arial" w:cs="Arial"/>
          <w:sz w:val="24"/>
        </w:rPr>
        <w:t xml:space="preserve">от </w:t>
      </w:r>
      <w:r w:rsidR="00077C4C" w:rsidRPr="00623EFA">
        <w:rPr>
          <w:rFonts w:ascii="Arial" w:hAnsi="Arial" w:cs="Arial"/>
          <w:sz w:val="24"/>
        </w:rPr>
        <w:t>30</w:t>
      </w:r>
      <w:r w:rsidR="00AC2207" w:rsidRPr="00623EFA">
        <w:rPr>
          <w:rFonts w:ascii="Arial" w:hAnsi="Arial" w:cs="Arial"/>
          <w:sz w:val="24"/>
        </w:rPr>
        <w:t>.12.201</w:t>
      </w:r>
      <w:r w:rsidR="00077C4C" w:rsidRPr="00623EFA">
        <w:rPr>
          <w:rFonts w:ascii="Arial" w:hAnsi="Arial" w:cs="Arial"/>
          <w:sz w:val="24"/>
        </w:rPr>
        <w:t>9</w:t>
      </w:r>
      <w:r w:rsidR="00AC2207" w:rsidRPr="00623EFA">
        <w:rPr>
          <w:rFonts w:ascii="Arial" w:hAnsi="Arial" w:cs="Arial"/>
          <w:sz w:val="24"/>
        </w:rPr>
        <w:t xml:space="preserve"> </w:t>
      </w:r>
      <w:r w:rsidR="00623EFA">
        <w:rPr>
          <w:rFonts w:ascii="Arial" w:hAnsi="Arial" w:cs="Arial"/>
          <w:sz w:val="24"/>
        </w:rPr>
        <w:t>№7/25</w:t>
      </w:r>
      <w:r w:rsidR="00B24E51" w:rsidRPr="00623EFA">
        <w:rPr>
          <w:rFonts w:ascii="Arial" w:hAnsi="Arial" w:cs="Arial"/>
          <w:sz w:val="24"/>
        </w:rPr>
        <w:t xml:space="preserve"> «О бюджете Приморского сельского поселения на 20</w:t>
      </w:r>
      <w:r w:rsidR="00077C4C" w:rsidRPr="00623EFA">
        <w:rPr>
          <w:rFonts w:ascii="Arial" w:hAnsi="Arial" w:cs="Arial"/>
          <w:sz w:val="24"/>
        </w:rPr>
        <w:t>20</w:t>
      </w:r>
      <w:r w:rsidR="00B24E51" w:rsidRPr="00623EFA">
        <w:rPr>
          <w:rFonts w:ascii="Arial" w:hAnsi="Arial" w:cs="Arial"/>
          <w:sz w:val="24"/>
        </w:rPr>
        <w:t xml:space="preserve"> год и на плановый период 20</w:t>
      </w:r>
      <w:r w:rsidR="000B21F9" w:rsidRPr="00623EFA">
        <w:rPr>
          <w:rFonts w:ascii="Arial" w:hAnsi="Arial" w:cs="Arial"/>
          <w:sz w:val="24"/>
        </w:rPr>
        <w:t>2</w:t>
      </w:r>
      <w:r w:rsidR="00077C4C" w:rsidRPr="00623EFA">
        <w:rPr>
          <w:rFonts w:ascii="Arial" w:hAnsi="Arial" w:cs="Arial"/>
          <w:sz w:val="24"/>
        </w:rPr>
        <w:t>1</w:t>
      </w:r>
      <w:r w:rsidR="00B24E51" w:rsidRPr="00623EFA">
        <w:rPr>
          <w:rFonts w:ascii="Arial" w:hAnsi="Arial" w:cs="Arial"/>
          <w:sz w:val="24"/>
        </w:rPr>
        <w:t xml:space="preserve"> и 20</w:t>
      </w:r>
      <w:r w:rsidR="00F45B34" w:rsidRPr="00623EFA">
        <w:rPr>
          <w:rFonts w:ascii="Arial" w:hAnsi="Arial" w:cs="Arial"/>
          <w:sz w:val="24"/>
        </w:rPr>
        <w:t>2</w:t>
      </w:r>
      <w:r w:rsidR="00077C4C" w:rsidRPr="00623EFA">
        <w:rPr>
          <w:rFonts w:ascii="Arial" w:hAnsi="Arial" w:cs="Arial"/>
          <w:sz w:val="24"/>
        </w:rPr>
        <w:t>2</w:t>
      </w:r>
      <w:r w:rsidR="00B24E51" w:rsidRPr="00623EFA">
        <w:rPr>
          <w:rFonts w:ascii="Arial" w:hAnsi="Arial" w:cs="Arial"/>
          <w:sz w:val="24"/>
        </w:rPr>
        <w:t xml:space="preserve"> годов»</w:t>
      </w:r>
      <w:r w:rsidRPr="00623EFA">
        <w:rPr>
          <w:rFonts w:ascii="Arial" w:hAnsi="Arial" w:cs="Arial"/>
          <w:sz w:val="24"/>
        </w:rPr>
        <w:t xml:space="preserve"> следующие изменения и дополнения:</w:t>
      </w:r>
    </w:p>
    <w:p w14:paraId="53FBC878" w14:textId="77777777" w:rsidR="007C171C" w:rsidRPr="00623EFA" w:rsidRDefault="007C171C" w:rsidP="007C171C">
      <w:pPr>
        <w:ind w:firstLine="720"/>
        <w:jc w:val="both"/>
        <w:rPr>
          <w:rFonts w:ascii="Arial" w:hAnsi="Arial" w:cs="Arial"/>
          <w:sz w:val="24"/>
        </w:rPr>
      </w:pPr>
      <w:r w:rsidRPr="00623EFA">
        <w:rPr>
          <w:rFonts w:ascii="Arial" w:hAnsi="Arial" w:cs="Arial"/>
          <w:sz w:val="24"/>
        </w:rPr>
        <w:t>1.1. приложение  1 изложить в следующей редакции (прилагается);</w:t>
      </w:r>
    </w:p>
    <w:p w14:paraId="7D46976E" w14:textId="77777777" w:rsidR="007C171C" w:rsidRPr="00623EFA" w:rsidRDefault="007C171C" w:rsidP="007C171C">
      <w:pPr>
        <w:ind w:firstLine="720"/>
        <w:jc w:val="both"/>
        <w:rPr>
          <w:rFonts w:ascii="Arial" w:hAnsi="Arial" w:cs="Arial"/>
          <w:sz w:val="24"/>
        </w:rPr>
      </w:pPr>
      <w:r w:rsidRPr="00623EFA">
        <w:rPr>
          <w:rFonts w:ascii="Arial" w:hAnsi="Arial" w:cs="Arial"/>
          <w:sz w:val="24"/>
        </w:rPr>
        <w:t>1.2. приложение  4 изложить в следующей редакции (прилагается);</w:t>
      </w:r>
    </w:p>
    <w:p w14:paraId="182C501F" w14:textId="77777777" w:rsidR="000B21F9" w:rsidRPr="00623EFA" w:rsidRDefault="000B21F9" w:rsidP="000B21F9">
      <w:pPr>
        <w:ind w:firstLine="720"/>
        <w:jc w:val="both"/>
        <w:rPr>
          <w:rFonts w:ascii="Arial" w:hAnsi="Arial" w:cs="Arial"/>
          <w:sz w:val="24"/>
        </w:rPr>
      </w:pPr>
      <w:r w:rsidRPr="00623EFA">
        <w:rPr>
          <w:rFonts w:ascii="Arial" w:hAnsi="Arial" w:cs="Arial"/>
          <w:sz w:val="24"/>
        </w:rPr>
        <w:t>1.3. приложение  7 изложить в следующей редакции (прилагается);</w:t>
      </w:r>
    </w:p>
    <w:p w14:paraId="770A8428" w14:textId="77777777" w:rsidR="00070662" w:rsidRPr="00623EFA" w:rsidRDefault="00070662" w:rsidP="00070662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623EFA">
        <w:rPr>
          <w:rFonts w:ascii="Arial" w:hAnsi="Arial" w:cs="Arial"/>
          <w:sz w:val="24"/>
          <w:szCs w:val="24"/>
        </w:rPr>
        <w:t xml:space="preserve">2. Контроль за исполнением настоящего решения возложить на </w:t>
      </w:r>
      <w:r w:rsidR="00623EFA">
        <w:rPr>
          <w:rFonts w:ascii="Arial" w:hAnsi="Arial" w:cs="Arial"/>
          <w:sz w:val="24"/>
          <w:szCs w:val="24"/>
        </w:rPr>
        <w:t>г</w:t>
      </w:r>
      <w:r w:rsidRPr="00623EFA">
        <w:rPr>
          <w:rFonts w:ascii="Arial" w:hAnsi="Arial" w:cs="Arial"/>
          <w:sz w:val="24"/>
          <w:szCs w:val="24"/>
        </w:rPr>
        <w:t>лаву поселения.</w:t>
      </w:r>
    </w:p>
    <w:p w14:paraId="697CFCFF" w14:textId="77777777" w:rsidR="00070662" w:rsidRPr="00623EFA" w:rsidRDefault="00070662" w:rsidP="00070662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623EFA">
        <w:rPr>
          <w:rFonts w:ascii="Arial" w:hAnsi="Arial" w:cs="Arial"/>
          <w:sz w:val="24"/>
          <w:szCs w:val="24"/>
        </w:rPr>
        <w:t>3. Настоящее Решение опубликовать в газете «Коммунар».</w:t>
      </w:r>
    </w:p>
    <w:p w14:paraId="7B02B63F" w14:textId="77777777" w:rsidR="00070662" w:rsidRPr="00623EFA" w:rsidRDefault="00070662" w:rsidP="00070662">
      <w:pPr>
        <w:jc w:val="both"/>
        <w:rPr>
          <w:rFonts w:ascii="Arial" w:hAnsi="Arial" w:cs="Arial"/>
          <w:sz w:val="24"/>
        </w:rPr>
      </w:pPr>
    </w:p>
    <w:p w14:paraId="32169981" w14:textId="77777777" w:rsidR="00070662" w:rsidRPr="00623EFA" w:rsidRDefault="00070662" w:rsidP="00070662">
      <w:pPr>
        <w:jc w:val="both"/>
        <w:rPr>
          <w:rFonts w:ascii="Arial" w:hAnsi="Arial" w:cs="Arial"/>
          <w:sz w:val="24"/>
        </w:rPr>
      </w:pPr>
    </w:p>
    <w:p w14:paraId="280BC534" w14:textId="77777777" w:rsidR="00B91A60" w:rsidRPr="00623EFA" w:rsidRDefault="00B91A60" w:rsidP="00070662">
      <w:pPr>
        <w:jc w:val="both"/>
        <w:rPr>
          <w:rFonts w:ascii="Arial" w:hAnsi="Arial" w:cs="Arial"/>
          <w:sz w:val="24"/>
        </w:rPr>
      </w:pPr>
    </w:p>
    <w:p w14:paraId="66991F79" w14:textId="77777777" w:rsidR="00070662" w:rsidRPr="00623EFA" w:rsidRDefault="00070662" w:rsidP="00070662">
      <w:pPr>
        <w:jc w:val="both"/>
        <w:rPr>
          <w:rFonts w:ascii="Arial" w:hAnsi="Arial" w:cs="Arial"/>
          <w:sz w:val="24"/>
        </w:rPr>
      </w:pPr>
    </w:p>
    <w:p w14:paraId="1B595F05" w14:textId="77777777" w:rsidR="00070662" w:rsidRPr="00623EFA" w:rsidRDefault="00070662" w:rsidP="00070662">
      <w:pPr>
        <w:jc w:val="both"/>
        <w:rPr>
          <w:rFonts w:ascii="Arial" w:hAnsi="Arial" w:cs="Arial"/>
          <w:sz w:val="24"/>
        </w:rPr>
      </w:pPr>
    </w:p>
    <w:p w14:paraId="4E9EF22C" w14:textId="77777777" w:rsidR="00070662" w:rsidRPr="00623EFA" w:rsidRDefault="00070662" w:rsidP="00070662">
      <w:pPr>
        <w:jc w:val="both"/>
        <w:rPr>
          <w:rFonts w:ascii="Arial" w:hAnsi="Arial" w:cs="Arial"/>
          <w:sz w:val="24"/>
        </w:rPr>
      </w:pPr>
    </w:p>
    <w:p w14:paraId="42BD5408" w14:textId="77777777" w:rsidR="00070662" w:rsidRPr="00623EFA" w:rsidRDefault="00070662" w:rsidP="00070662">
      <w:pPr>
        <w:jc w:val="both"/>
        <w:rPr>
          <w:rFonts w:ascii="Arial" w:hAnsi="Arial" w:cs="Arial"/>
          <w:sz w:val="24"/>
        </w:rPr>
      </w:pPr>
    </w:p>
    <w:p w14:paraId="744D8CC5" w14:textId="77777777" w:rsidR="00D83698" w:rsidRPr="00623EFA" w:rsidRDefault="00D83698">
      <w:pPr>
        <w:ind w:left="720"/>
        <w:jc w:val="both"/>
        <w:rPr>
          <w:rFonts w:ascii="Arial" w:hAnsi="Arial" w:cs="Arial"/>
          <w:b/>
          <w:sz w:val="24"/>
        </w:rPr>
      </w:pPr>
    </w:p>
    <w:p w14:paraId="5E1E67E9" w14:textId="77777777" w:rsidR="00BF2BB0" w:rsidRDefault="00BF6414" w:rsidP="00623EFA">
      <w:pPr>
        <w:ind w:left="720"/>
        <w:jc w:val="both"/>
        <w:rPr>
          <w:rFonts w:ascii="Arial" w:hAnsi="Arial" w:cs="Arial"/>
          <w:sz w:val="24"/>
        </w:rPr>
      </w:pPr>
      <w:r w:rsidRPr="00623EFA">
        <w:rPr>
          <w:rFonts w:ascii="Arial" w:hAnsi="Arial" w:cs="Arial"/>
          <w:sz w:val="24"/>
        </w:rPr>
        <w:t xml:space="preserve">Глава </w:t>
      </w:r>
      <w:r w:rsidR="00BF2BB0" w:rsidRPr="00623EFA">
        <w:rPr>
          <w:rFonts w:ascii="Arial" w:hAnsi="Arial" w:cs="Arial"/>
          <w:sz w:val="24"/>
        </w:rPr>
        <w:t>Приморско</w:t>
      </w:r>
      <w:r w:rsidRPr="00623EFA">
        <w:rPr>
          <w:rFonts w:ascii="Arial" w:hAnsi="Arial" w:cs="Arial"/>
          <w:sz w:val="24"/>
        </w:rPr>
        <w:t>го</w:t>
      </w:r>
      <w:r w:rsidR="00BF2BB0" w:rsidRPr="00623EFA">
        <w:rPr>
          <w:rFonts w:ascii="Arial" w:hAnsi="Arial" w:cs="Arial"/>
          <w:sz w:val="24"/>
        </w:rPr>
        <w:t xml:space="preserve"> сельско</w:t>
      </w:r>
      <w:r w:rsidRPr="00623EFA">
        <w:rPr>
          <w:rFonts w:ascii="Arial" w:hAnsi="Arial" w:cs="Arial"/>
          <w:sz w:val="24"/>
        </w:rPr>
        <w:t>го</w:t>
      </w:r>
      <w:r w:rsidR="00BF2BB0" w:rsidRPr="00623EFA">
        <w:rPr>
          <w:rFonts w:ascii="Arial" w:hAnsi="Arial" w:cs="Arial"/>
          <w:sz w:val="24"/>
        </w:rPr>
        <w:t xml:space="preserve"> </w:t>
      </w:r>
      <w:r w:rsidRPr="00623EFA">
        <w:rPr>
          <w:rFonts w:ascii="Arial" w:hAnsi="Arial" w:cs="Arial"/>
          <w:sz w:val="24"/>
        </w:rPr>
        <w:t>поселения</w:t>
      </w:r>
      <w:r w:rsidR="00BF2BB0" w:rsidRPr="00623EFA">
        <w:rPr>
          <w:rFonts w:ascii="Arial" w:hAnsi="Arial" w:cs="Arial"/>
          <w:sz w:val="24"/>
        </w:rPr>
        <w:tab/>
      </w:r>
      <w:r w:rsidR="00BF2BB0" w:rsidRPr="00623EFA">
        <w:rPr>
          <w:rFonts w:ascii="Arial" w:hAnsi="Arial" w:cs="Arial"/>
          <w:sz w:val="24"/>
        </w:rPr>
        <w:tab/>
      </w:r>
      <w:r w:rsidR="00BF2BB0" w:rsidRPr="00623EFA">
        <w:rPr>
          <w:rFonts w:ascii="Arial" w:hAnsi="Arial" w:cs="Arial"/>
          <w:sz w:val="24"/>
        </w:rPr>
        <w:tab/>
      </w:r>
      <w:r w:rsidR="0031780F">
        <w:rPr>
          <w:rFonts w:ascii="Arial" w:hAnsi="Arial" w:cs="Arial"/>
          <w:sz w:val="24"/>
        </w:rPr>
        <w:t xml:space="preserve">         </w:t>
      </w:r>
      <w:r w:rsidR="00BF2BB0" w:rsidRPr="00623EFA">
        <w:rPr>
          <w:rFonts w:ascii="Arial" w:hAnsi="Arial" w:cs="Arial"/>
          <w:sz w:val="24"/>
        </w:rPr>
        <w:t>И.И. Чижов</w:t>
      </w:r>
    </w:p>
    <w:p w14:paraId="4F8549B5" w14:textId="77777777" w:rsidR="0031780F" w:rsidRDefault="0031780F" w:rsidP="00623EFA">
      <w:pPr>
        <w:ind w:left="720"/>
        <w:jc w:val="both"/>
        <w:rPr>
          <w:rFonts w:ascii="Arial" w:hAnsi="Arial" w:cs="Arial"/>
          <w:sz w:val="24"/>
        </w:rPr>
      </w:pPr>
    </w:p>
    <w:p w14:paraId="47698C74" w14:textId="77777777" w:rsidR="0031780F" w:rsidRDefault="0031780F" w:rsidP="00623EFA">
      <w:pPr>
        <w:ind w:left="720"/>
        <w:jc w:val="both"/>
        <w:rPr>
          <w:rFonts w:ascii="Arial" w:hAnsi="Arial" w:cs="Arial"/>
          <w:sz w:val="24"/>
        </w:rPr>
      </w:pPr>
    </w:p>
    <w:p w14:paraId="373E26F7" w14:textId="77777777" w:rsidR="0031780F" w:rsidRDefault="0031780F" w:rsidP="00623EFA">
      <w:pPr>
        <w:ind w:left="720"/>
        <w:jc w:val="both"/>
        <w:rPr>
          <w:rFonts w:ascii="Arial" w:hAnsi="Arial" w:cs="Arial"/>
          <w:sz w:val="24"/>
        </w:rPr>
      </w:pPr>
    </w:p>
    <w:p w14:paraId="6669AFFD" w14:textId="77777777" w:rsidR="0031780F" w:rsidRDefault="0031780F" w:rsidP="00623EFA">
      <w:pPr>
        <w:ind w:left="720"/>
        <w:jc w:val="both"/>
        <w:rPr>
          <w:rFonts w:ascii="Arial" w:hAnsi="Arial" w:cs="Arial"/>
          <w:sz w:val="24"/>
        </w:rPr>
      </w:pPr>
    </w:p>
    <w:p w14:paraId="7F916A14" w14:textId="77777777" w:rsidR="0031780F" w:rsidRDefault="0031780F" w:rsidP="00623EFA">
      <w:pPr>
        <w:ind w:left="720"/>
        <w:jc w:val="both"/>
        <w:rPr>
          <w:rFonts w:ascii="Arial" w:hAnsi="Arial" w:cs="Arial"/>
          <w:sz w:val="24"/>
        </w:rPr>
      </w:pPr>
    </w:p>
    <w:p w14:paraId="089F740F" w14:textId="77777777" w:rsidR="0031780F" w:rsidRDefault="0031780F" w:rsidP="00623EFA">
      <w:pPr>
        <w:ind w:left="720"/>
        <w:jc w:val="both"/>
        <w:rPr>
          <w:rFonts w:ascii="Arial" w:hAnsi="Arial" w:cs="Arial"/>
          <w:sz w:val="24"/>
        </w:rPr>
      </w:pPr>
    </w:p>
    <w:p w14:paraId="6834216A" w14:textId="77777777" w:rsidR="0031780F" w:rsidRDefault="0031780F" w:rsidP="00623EFA">
      <w:pPr>
        <w:ind w:left="720"/>
        <w:jc w:val="both"/>
        <w:rPr>
          <w:rFonts w:ascii="Arial" w:hAnsi="Arial" w:cs="Arial"/>
          <w:sz w:val="24"/>
        </w:rPr>
      </w:pPr>
    </w:p>
    <w:p w14:paraId="32F2C1AA" w14:textId="77777777" w:rsidR="0031780F" w:rsidRDefault="0031780F" w:rsidP="00623EFA">
      <w:pPr>
        <w:ind w:left="720"/>
        <w:jc w:val="both"/>
        <w:rPr>
          <w:rFonts w:ascii="Arial" w:hAnsi="Arial" w:cs="Arial"/>
          <w:sz w:val="24"/>
        </w:rPr>
      </w:pPr>
    </w:p>
    <w:p w14:paraId="25FC6EA7" w14:textId="77777777" w:rsidR="0031780F" w:rsidRDefault="0031780F" w:rsidP="00623EFA">
      <w:pPr>
        <w:ind w:left="720"/>
        <w:jc w:val="both"/>
        <w:rPr>
          <w:rFonts w:ascii="Arial" w:hAnsi="Arial" w:cs="Arial"/>
          <w:sz w:val="24"/>
        </w:rPr>
      </w:pPr>
    </w:p>
    <w:p w14:paraId="602DB29D" w14:textId="77777777" w:rsidR="0031780F" w:rsidRDefault="0031780F" w:rsidP="00623EFA">
      <w:pPr>
        <w:ind w:left="720"/>
        <w:jc w:val="both"/>
        <w:rPr>
          <w:rFonts w:ascii="Arial" w:hAnsi="Arial" w:cs="Arial"/>
          <w:sz w:val="24"/>
        </w:rPr>
      </w:pPr>
    </w:p>
    <w:p w14:paraId="542A28D8" w14:textId="77777777" w:rsidR="0031780F" w:rsidRDefault="0031780F" w:rsidP="00623EFA">
      <w:pPr>
        <w:ind w:left="720"/>
        <w:jc w:val="both"/>
        <w:rPr>
          <w:rFonts w:ascii="Arial" w:hAnsi="Arial" w:cs="Arial"/>
          <w:sz w:val="24"/>
        </w:rPr>
      </w:pPr>
    </w:p>
    <w:p w14:paraId="706DD150" w14:textId="77777777" w:rsidR="00DD030E" w:rsidRDefault="00DD030E" w:rsidP="00623EFA">
      <w:pPr>
        <w:ind w:left="720"/>
        <w:jc w:val="both"/>
        <w:rPr>
          <w:rFonts w:ascii="Arial" w:hAnsi="Arial" w:cs="Arial"/>
          <w:sz w:val="24"/>
        </w:rPr>
      </w:pPr>
    </w:p>
    <w:p w14:paraId="4003EB04" w14:textId="77777777" w:rsidR="00DD030E" w:rsidRDefault="00DD030E" w:rsidP="00623EFA">
      <w:pPr>
        <w:ind w:left="720"/>
        <w:jc w:val="both"/>
        <w:rPr>
          <w:rFonts w:ascii="Arial" w:hAnsi="Arial" w:cs="Arial"/>
          <w:sz w:val="24"/>
        </w:rPr>
      </w:pPr>
    </w:p>
    <w:p w14:paraId="715BC327" w14:textId="77777777" w:rsidR="0031780F" w:rsidRDefault="0031780F" w:rsidP="0031780F">
      <w:pPr>
        <w:jc w:val="both"/>
        <w:rPr>
          <w:rFonts w:ascii="Arial" w:hAnsi="Arial" w:cs="Arial"/>
          <w:sz w:val="24"/>
        </w:rPr>
      </w:pPr>
    </w:p>
    <w:p w14:paraId="685AB30A" w14:textId="77777777" w:rsidR="0031780F" w:rsidRPr="0031780F" w:rsidRDefault="0031780F" w:rsidP="0031780F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31780F">
        <w:rPr>
          <w:rFonts w:ascii="Arial" w:hAnsi="Arial" w:cs="Arial"/>
          <w:b/>
          <w:sz w:val="24"/>
          <w:szCs w:val="24"/>
        </w:rPr>
        <w:t>Пояснительная записка</w:t>
      </w:r>
    </w:p>
    <w:p w14:paraId="7A937AD8" w14:textId="77777777" w:rsidR="0031780F" w:rsidRPr="0031780F" w:rsidRDefault="0031780F" w:rsidP="0031780F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31780F">
        <w:rPr>
          <w:rFonts w:ascii="Arial" w:hAnsi="Arial" w:cs="Arial"/>
          <w:b/>
          <w:sz w:val="24"/>
          <w:szCs w:val="24"/>
        </w:rPr>
        <w:t>по внесению изменений и дополнений в решение</w:t>
      </w:r>
    </w:p>
    <w:p w14:paraId="06DCA61C" w14:textId="77777777" w:rsidR="0031780F" w:rsidRPr="0031780F" w:rsidRDefault="0031780F" w:rsidP="0031780F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31780F">
        <w:rPr>
          <w:rFonts w:ascii="Arial" w:hAnsi="Arial" w:cs="Arial"/>
          <w:b/>
          <w:sz w:val="24"/>
          <w:szCs w:val="24"/>
        </w:rPr>
        <w:t xml:space="preserve">Приморской сельской Думы  от 30.12.2019 </w:t>
      </w:r>
      <w:r>
        <w:rPr>
          <w:rFonts w:ascii="Arial" w:hAnsi="Arial" w:cs="Arial"/>
          <w:b/>
          <w:sz w:val="24"/>
          <w:szCs w:val="24"/>
        </w:rPr>
        <w:t>№7/25</w:t>
      </w:r>
    </w:p>
    <w:p w14:paraId="59DD3A8A" w14:textId="77777777" w:rsidR="0031780F" w:rsidRPr="0031780F" w:rsidRDefault="0031780F" w:rsidP="0031780F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31780F">
        <w:rPr>
          <w:rFonts w:ascii="Arial" w:hAnsi="Arial" w:cs="Arial"/>
          <w:b/>
          <w:sz w:val="24"/>
          <w:szCs w:val="24"/>
        </w:rPr>
        <w:t>«О бюджете Приморского сельского поселения на 2020 год</w:t>
      </w:r>
    </w:p>
    <w:p w14:paraId="171BAD15" w14:textId="77777777" w:rsidR="0031780F" w:rsidRPr="0031780F" w:rsidRDefault="0031780F" w:rsidP="0031780F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31780F">
        <w:rPr>
          <w:rFonts w:ascii="Arial" w:hAnsi="Arial" w:cs="Arial"/>
          <w:b/>
          <w:sz w:val="24"/>
          <w:szCs w:val="24"/>
        </w:rPr>
        <w:t>и на плановый период 2021 и 2022 годов»</w:t>
      </w:r>
    </w:p>
    <w:p w14:paraId="1BCBB627" w14:textId="77777777" w:rsidR="0031780F" w:rsidRPr="0031780F" w:rsidRDefault="0031780F" w:rsidP="0031780F">
      <w:pPr>
        <w:pStyle w:val="a5"/>
        <w:jc w:val="both"/>
        <w:rPr>
          <w:rFonts w:ascii="Arial" w:hAnsi="Arial" w:cs="Arial"/>
          <w:sz w:val="24"/>
          <w:szCs w:val="24"/>
        </w:rPr>
      </w:pPr>
    </w:p>
    <w:p w14:paraId="7117C07F" w14:textId="77777777" w:rsidR="0031780F" w:rsidRPr="0031780F" w:rsidRDefault="0031780F" w:rsidP="0031780F">
      <w:pPr>
        <w:pStyle w:val="a5"/>
        <w:jc w:val="both"/>
        <w:rPr>
          <w:rFonts w:ascii="Arial" w:hAnsi="Arial" w:cs="Arial"/>
          <w:sz w:val="24"/>
          <w:szCs w:val="24"/>
        </w:rPr>
      </w:pPr>
    </w:p>
    <w:p w14:paraId="3740A92B" w14:textId="77777777" w:rsidR="0031780F" w:rsidRPr="0031780F" w:rsidRDefault="0031780F" w:rsidP="0031780F">
      <w:pPr>
        <w:pStyle w:val="a5"/>
        <w:jc w:val="both"/>
        <w:rPr>
          <w:rFonts w:ascii="Arial" w:hAnsi="Arial" w:cs="Arial"/>
          <w:sz w:val="24"/>
          <w:szCs w:val="24"/>
        </w:rPr>
      </w:pPr>
    </w:p>
    <w:p w14:paraId="46A6B927" w14:textId="77777777" w:rsidR="0031780F" w:rsidRPr="0031780F" w:rsidRDefault="0031780F" w:rsidP="0031780F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31780F">
        <w:rPr>
          <w:rFonts w:ascii="Arial" w:hAnsi="Arial" w:cs="Arial"/>
          <w:sz w:val="24"/>
          <w:szCs w:val="24"/>
        </w:rPr>
        <w:t>На основании Уведомления по расчетам между бюджетами Комитета строительства Волгоградской области от 20.04.2020  №143 «Реализация мероприятий по обеспечению жильем молодых семей» предусмотрена субсидия бюджету поселения в сумме 338,4 тыс. руб.</w:t>
      </w:r>
    </w:p>
    <w:p w14:paraId="0519E18B" w14:textId="77777777" w:rsidR="0031780F" w:rsidRPr="0031780F" w:rsidRDefault="0031780F" w:rsidP="0031780F">
      <w:pPr>
        <w:pStyle w:val="a5"/>
        <w:jc w:val="both"/>
        <w:rPr>
          <w:rFonts w:ascii="Arial" w:hAnsi="Arial" w:cs="Arial"/>
          <w:sz w:val="24"/>
          <w:szCs w:val="24"/>
        </w:rPr>
      </w:pPr>
      <w:r w:rsidRPr="0031780F">
        <w:rPr>
          <w:rFonts w:ascii="Arial" w:hAnsi="Arial" w:cs="Arial"/>
          <w:sz w:val="24"/>
          <w:szCs w:val="24"/>
        </w:rPr>
        <w:t>В доходы бюджета поселения поступили пожертвования от физических лиц в сумме 13,0 тыс. руб. на проведение оценки недвижимости.</w:t>
      </w:r>
    </w:p>
    <w:p w14:paraId="4CEE32D7" w14:textId="77777777" w:rsidR="0031780F" w:rsidRPr="0031780F" w:rsidRDefault="0031780F" w:rsidP="0031780F">
      <w:pPr>
        <w:pStyle w:val="a5"/>
        <w:jc w:val="both"/>
        <w:rPr>
          <w:rFonts w:ascii="Arial" w:hAnsi="Arial" w:cs="Arial"/>
          <w:sz w:val="24"/>
          <w:szCs w:val="24"/>
        </w:rPr>
      </w:pPr>
      <w:r w:rsidRPr="0031780F">
        <w:rPr>
          <w:rFonts w:ascii="Arial" w:hAnsi="Arial" w:cs="Arial"/>
          <w:sz w:val="24"/>
          <w:szCs w:val="24"/>
        </w:rPr>
        <w:t>В расходной части в разрезе разделов, подразделов внесены изменения и уточнены бюджетные ассигнования:</w:t>
      </w:r>
    </w:p>
    <w:p w14:paraId="6921356C" w14:textId="77777777" w:rsidR="0031780F" w:rsidRPr="0031780F" w:rsidRDefault="0031780F" w:rsidP="0031780F">
      <w:pPr>
        <w:pStyle w:val="a5"/>
        <w:jc w:val="both"/>
        <w:rPr>
          <w:rFonts w:ascii="Arial" w:hAnsi="Arial" w:cs="Arial"/>
          <w:sz w:val="24"/>
          <w:szCs w:val="24"/>
        </w:rPr>
      </w:pPr>
      <w:r w:rsidRPr="0031780F">
        <w:rPr>
          <w:rFonts w:ascii="Arial" w:hAnsi="Arial" w:cs="Arial"/>
          <w:sz w:val="24"/>
          <w:szCs w:val="24"/>
        </w:rPr>
        <w:t>- по разделу, подразделу 0113 Другие общегосударственные вопросы предусмотрены расходы в сумме 13,0 тыс. руб. – расходы на оценку недвижимости.</w:t>
      </w:r>
    </w:p>
    <w:p w14:paraId="3A0B6FD7" w14:textId="77777777" w:rsidR="0031780F" w:rsidRPr="0031780F" w:rsidRDefault="0031780F" w:rsidP="0031780F">
      <w:pPr>
        <w:pStyle w:val="a5"/>
        <w:jc w:val="both"/>
        <w:rPr>
          <w:rFonts w:ascii="Arial" w:hAnsi="Arial" w:cs="Arial"/>
          <w:sz w:val="24"/>
          <w:szCs w:val="24"/>
        </w:rPr>
      </w:pPr>
      <w:r w:rsidRPr="0031780F">
        <w:rPr>
          <w:rFonts w:ascii="Arial" w:hAnsi="Arial" w:cs="Arial"/>
          <w:sz w:val="24"/>
          <w:szCs w:val="24"/>
        </w:rPr>
        <w:t>- по разделу, подразделу 0412 Другие вопросы в области национальной экономики предусмотрены расходы в сумме 24,0 тыс. руб. – расходы на проведение работ по межеванию земель.</w:t>
      </w:r>
    </w:p>
    <w:p w14:paraId="63CE4B64" w14:textId="77777777" w:rsidR="0031780F" w:rsidRPr="0031780F" w:rsidRDefault="0031780F" w:rsidP="0031780F">
      <w:pPr>
        <w:pStyle w:val="a5"/>
        <w:jc w:val="both"/>
        <w:rPr>
          <w:rFonts w:ascii="Arial" w:hAnsi="Arial" w:cs="Arial"/>
          <w:sz w:val="24"/>
          <w:szCs w:val="24"/>
        </w:rPr>
      </w:pPr>
      <w:r w:rsidRPr="0031780F">
        <w:rPr>
          <w:rFonts w:ascii="Arial" w:hAnsi="Arial" w:cs="Arial"/>
          <w:sz w:val="24"/>
          <w:szCs w:val="24"/>
        </w:rPr>
        <w:t>- по разделу, подразделу 0503 Благоустройство уменьшены расходы на сумму 24,0 тыс. руб.</w:t>
      </w:r>
    </w:p>
    <w:p w14:paraId="7C2F35AF" w14:textId="77777777" w:rsidR="0031780F" w:rsidRPr="0031780F" w:rsidRDefault="0031780F" w:rsidP="0031780F">
      <w:pPr>
        <w:pStyle w:val="a5"/>
        <w:jc w:val="both"/>
        <w:rPr>
          <w:rFonts w:ascii="Arial" w:hAnsi="Arial" w:cs="Arial"/>
          <w:sz w:val="24"/>
          <w:szCs w:val="24"/>
        </w:rPr>
      </w:pPr>
      <w:r w:rsidRPr="0031780F">
        <w:rPr>
          <w:rFonts w:ascii="Arial" w:hAnsi="Arial" w:cs="Arial"/>
          <w:sz w:val="24"/>
          <w:szCs w:val="24"/>
        </w:rPr>
        <w:t>- по разделу, подразделу 1003 Социальное обеспечение населения уменьшены расходы на сумму 90,0 тыс. руб.</w:t>
      </w:r>
    </w:p>
    <w:p w14:paraId="3A2B6C2B" w14:textId="77777777" w:rsidR="0031780F" w:rsidRPr="0031780F" w:rsidRDefault="0031780F" w:rsidP="0031780F">
      <w:pPr>
        <w:pStyle w:val="a5"/>
        <w:jc w:val="both"/>
        <w:rPr>
          <w:rFonts w:ascii="Arial" w:hAnsi="Arial" w:cs="Arial"/>
          <w:sz w:val="24"/>
          <w:szCs w:val="24"/>
        </w:rPr>
      </w:pPr>
      <w:r w:rsidRPr="0031780F">
        <w:rPr>
          <w:rFonts w:ascii="Arial" w:hAnsi="Arial" w:cs="Arial"/>
          <w:sz w:val="24"/>
          <w:szCs w:val="24"/>
        </w:rPr>
        <w:t>- по разделу, подразделу 1004 Охрана семьи и детства предусмотрены расходы в сумме 428,4 тыс. руб. на обеспечение жильем молодых семей.</w:t>
      </w:r>
    </w:p>
    <w:p w14:paraId="2EE16F2F" w14:textId="77777777" w:rsidR="0031780F" w:rsidRPr="0031780F" w:rsidRDefault="0031780F" w:rsidP="0031780F">
      <w:pPr>
        <w:pStyle w:val="a5"/>
        <w:jc w:val="both"/>
        <w:rPr>
          <w:rFonts w:ascii="Arial" w:hAnsi="Arial" w:cs="Arial"/>
          <w:sz w:val="24"/>
          <w:szCs w:val="24"/>
        </w:rPr>
      </w:pPr>
    </w:p>
    <w:p w14:paraId="19733571" w14:textId="77777777" w:rsidR="0031780F" w:rsidRPr="0031780F" w:rsidRDefault="0031780F" w:rsidP="0031780F">
      <w:pPr>
        <w:pStyle w:val="a5"/>
        <w:jc w:val="both"/>
        <w:rPr>
          <w:rFonts w:ascii="Arial" w:hAnsi="Arial" w:cs="Arial"/>
          <w:sz w:val="24"/>
          <w:szCs w:val="24"/>
        </w:rPr>
      </w:pPr>
    </w:p>
    <w:p w14:paraId="73D601F2" w14:textId="77777777" w:rsidR="0031780F" w:rsidRPr="0031780F" w:rsidRDefault="0031780F" w:rsidP="0031780F">
      <w:pPr>
        <w:pStyle w:val="a5"/>
        <w:jc w:val="both"/>
        <w:rPr>
          <w:rFonts w:ascii="Arial" w:hAnsi="Arial" w:cs="Arial"/>
          <w:sz w:val="24"/>
          <w:szCs w:val="24"/>
        </w:rPr>
      </w:pPr>
    </w:p>
    <w:p w14:paraId="74158F35" w14:textId="77777777" w:rsidR="0031780F" w:rsidRPr="0031780F" w:rsidRDefault="0031780F" w:rsidP="0031780F">
      <w:pPr>
        <w:pStyle w:val="a5"/>
        <w:jc w:val="both"/>
        <w:rPr>
          <w:rFonts w:ascii="Arial" w:hAnsi="Arial" w:cs="Arial"/>
          <w:sz w:val="24"/>
          <w:szCs w:val="24"/>
        </w:rPr>
      </w:pPr>
    </w:p>
    <w:p w14:paraId="7A23CC7A" w14:textId="77777777" w:rsidR="0031780F" w:rsidRPr="0031780F" w:rsidRDefault="0031780F" w:rsidP="0031780F">
      <w:pPr>
        <w:pStyle w:val="a5"/>
        <w:jc w:val="both"/>
        <w:rPr>
          <w:rFonts w:ascii="Arial" w:hAnsi="Arial" w:cs="Arial"/>
          <w:sz w:val="24"/>
          <w:szCs w:val="24"/>
        </w:rPr>
      </w:pPr>
    </w:p>
    <w:p w14:paraId="4A6857A2" w14:textId="77777777" w:rsidR="0031780F" w:rsidRPr="0031780F" w:rsidRDefault="0031780F" w:rsidP="0031780F">
      <w:pPr>
        <w:pStyle w:val="a5"/>
        <w:jc w:val="both"/>
        <w:rPr>
          <w:rFonts w:ascii="Arial" w:hAnsi="Arial" w:cs="Arial"/>
          <w:sz w:val="24"/>
          <w:szCs w:val="24"/>
        </w:rPr>
      </w:pPr>
    </w:p>
    <w:p w14:paraId="1FF6D0AC" w14:textId="77777777" w:rsidR="0031780F" w:rsidRPr="0031780F" w:rsidRDefault="0031780F" w:rsidP="0031780F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  <w:r w:rsidRPr="0031780F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Pr="0031780F">
        <w:rPr>
          <w:rFonts w:ascii="Arial" w:hAnsi="Arial" w:cs="Arial"/>
          <w:sz w:val="24"/>
          <w:szCs w:val="24"/>
        </w:rPr>
        <w:t>Приморского</w:t>
      </w:r>
      <w:r w:rsidRPr="0031780F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r w:rsidRPr="0031780F">
        <w:rPr>
          <w:rFonts w:ascii="Arial" w:hAnsi="Arial" w:cs="Arial"/>
          <w:color w:val="000000"/>
          <w:sz w:val="24"/>
          <w:szCs w:val="24"/>
        </w:rPr>
        <w:tab/>
      </w:r>
      <w:r w:rsidRPr="0031780F">
        <w:rPr>
          <w:rFonts w:ascii="Arial" w:hAnsi="Arial" w:cs="Arial"/>
          <w:color w:val="000000"/>
          <w:sz w:val="24"/>
          <w:szCs w:val="24"/>
        </w:rPr>
        <w:tab/>
      </w:r>
      <w:r w:rsidRPr="0031780F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Pr="0031780F">
        <w:rPr>
          <w:rFonts w:ascii="Arial" w:hAnsi="Arial" w:cs="Arial"/>
          <w:color w:val="000000"/>
          <w:sz w:val="24"/>
          <w:szCs w:val="24"/>
        </w:rPr>
        <w:t xml:space="preserve">       И.И. Чижов</w:t>
      </w:r>
    </w:p>
    <w:p w14:paraId="5AB022C3" w14:textId="77777777" w:rsidR="0031780F" w:rsidRDefault="0031780F" w:rsidP="0031780F">
      <w:pPr>
        <w:pStyle w:val="a5"/>
        <w:jc w:val="both"/>
        <w:rPr>
          <w:rFonts w:ascii="Arial" w:hAnsi="Arial" w:cs="Arial"/>
          <w:sz w:val="24"/>
          <w:szCs w:val="24"/>
        </w:rPr>
      </w:pPr>
    </w:p>
    <w:p w14:paraId="3232693C" w14:textId="77777777" w:rsidR="0098032F" w:rsidRDefault="0098032F" w:rsidP="0031780F">
      <w:pPr>
        <w:pStyle w:val="a5"/>
        <w:jc w:val="both"/>
        <w:rPr>
          <w:rFonts w:ascii="Arial" w:hAnsi="Arial" w:cs="Arial"/>
          <w:sz w:val="24"/>
          <w:szCs w:val="24"/>
        </w:rPr>
      </w:pPr>
    </w:p>
    <w:p w14:paraId="52FBE6D5" w14:textId="77777777" w:rsidR="0098032F" w:rsidRDefault="0098032F" w:rsidP="0031780F">
      <w:pPr>
        <w:pStyle w:val="a5"/>
        <w:jc w:val="both"/>
        <w:rPr>
          <w:rFonts w:ascii="Arial" w:hAnsi="Arial" w:cs="Arial"/>
          <w:sz w:val="24"/>
          <w:szCs w:val="24"/>
        </w:rPr>
      </w:pPr>
    </w:p>
    <w:p w14:paraId="24D35086" w14:textId="77777777" w:rsidR="0098032F" w:rsidRDefault="0098032F" w:rsidP="0031780F">
      <w:pPr>
        <w:pStyle w:val="a5"/>
        <w:jc w:val="both"/>
        <w:rPr>
          <w:rFonts w:ascii="Arial" w:hAnsi="Arial" w:cs="Arial"/>
          <w:sz w:val="24"/>
          <w:szCs w:val="24"/>
        </w:rPr>
      </w:pPr>
    </w:p>
    <w:p w14:paraId="59C4E1AC" w14:textId="77777777" w:rsidR="0098032F" w:rsidRDefault="0098032F" w:rsidP="0031780F">
      <w:pPr>
        <w:pStyle w:val="a5"/>
        <w:jc w:val="both"/>
        <w:rPr>
          <w:rFonts w:ascii="Arial" w:hAnsi="Arial" w:cs="Arial"/>
          <w:sz w:val="24"/>
          <w:szCs w:val="24"/>
        </w:rPr>
      </w:pPr>
    </w:p>
    <w:p w14:paraId="711257C7" w14:textId="77777777" w:rsidR="0098032F" w:rsidRDefault="0098032F" w:rsidP="0031780F">
      <w:pPr>
        <w:pStyle w:val="a5"/>
        <w:jc w:val="both"/>
        <w:rPr>
          <w:rFonts w:ascii="Arial" w:hAnsi="Arial" w:cs="Arial"/>
          <w:sz w:val="24"/>
          <w:szCs w:val="24"/>
        </w:rPr>
      </w:pPr>
    </w:p>
    <w:p w14:paraId="67BE5464" w14:textId="77777777" w:rsidR="0098032F" w:rsidRDefault="0098032F" w:rsidP="0031780F">
      <w:pPr>
        <w:pStyle w:val="a5"/>
        <w:jc w:val="both"/>
        <w:rPr>
          <w:rFonts w:ascii="Arial" w:hAnsi="Arial" w:cs="Arial"/>
          <w:sz w:val="24"/>
          <w:szCs w:val="24"/>
        </w:rPr>
      </w:pPr>
    </w:p>
    <w:p w14:paraId="0BB87E23" w14:textId="77777777" w:rsidR="0098032F" w:rsidRDefault="0098032F" w:rsidP="0031780F">
      <w:pPr>
        <w:pStyle w:val="a5"/>
        <w:jc w:val="both"/>
        <w:rPr>
          <w:rFonts w:ascii="Arial" w:hAnsi="Arial" w:cs="Arial"/>
          <w:sz w:val="24"/>
          <w:szCs w:val="24"/>
        </w:rPr>
      </w:pPr>
    </w:p>
    <w:p w14:paraId="3FCBB738" w14:textId="77777777" w:rsidR="0098032F" w:rsidRDefault="0098032F" w:rsidP="0031780F">
      <w:pPr>
        <w:pStyle w:val="a5"/>
        <w:jc w:val="both"/>
        <w:rPr>
          <w:rFonts w:ascii="Arial" w:hAnsi="Arial" w:cs="Arial"/>
          <w:sz w:val="24"/>
          <w:szCs w:val="24"/>
        </w:rPr>
      </w:pPr>
    </w:p>
    <w:p w14:paraId="0540A328" w14:textId="77777777" w:rsidR="0098032F" w:rsidRDefault="0098032F" w:rsidP="0031780F">
      <w:pPr>
        <w:pStyle w:val="a5"/>
        <w:jc w:val="both"/>
        <w:rPr>
          <w:rFonts w:ascii="Arial" w:hAnsi="Arial" w:cs="Arial"/>
          <w:sz w:val="24"/>
          <w:szCs w:val="24"/>
        </w:rPr>
      </w:pPr>
    </w:p>
    <w:p w14:paraId="1BBFF7C5" w14:textId="77777777" w:rsidR="00DD030E" w:rsidRDefault="00DD030E" w:rsidP="0031780F">
      <w:pPr>
        <w:pStyle w:val="a5"/>
        <w:jc w:val="both"/>
        <w:rPr>
          <w:rFonts w:ascii="Arial" w:hAnsi="Arial" w:cs="Arial"/>
          <w:sz w:val="24"/>
          <w:szCs w:val="24"/>
        </w:rPr>
      </w:pPr>
    </w:p>
    <w:p w14:paraId="2E9109EC" w14:textId="77777777" w:rsidR="0098032F" w:rsidRDefault="0098032F" w:rsidP="0031780F">
      <w:pPr>
        <w:pStyle w:val="a5"/>
        <w:jc w:val="both"/>
        <w:rPr>
          <w:rFonts w:ascii="Arial" w:hAnsi="Arial" w:cs="Arial"/>
          <w:sz w:val="24"/>
          <w:szCs w:val="24"/>
        </w:rPr>
      </w:pPr>
    </w:p>
    <w:p w14:paraId="0D3675E9" w14:textId="77777777" w:rsidR="0098032F" w:rsidRDefault="0098032F" w:rsidP="0031780F">
      <w:pPr>
        <w:pStyle w:val="a5"/>
        <w:jc w:val="both"/>
        <w:rPr>
          <w:rFonts w:ascii="Arial" w:hAnsi="Arial" w:cs="Arial"/>
          <w:sz w:val="24"/>
          <w:szCs w:val="24"/>
        </w:rPr>
      </w:pPr>
    </w:p>
    <w:p w14:paraId="7D561095" w14:textId="77777777" w:rsidR="0098032F" w:rsidRDefault="0098032F" w:rsidP="0031780F">
      <w:pPr>
        <w:pStyle w:val="a5"/>
        <w:jc w:val="both"/>
        <w:rPr>
          <w:rFonts w:ascii="Arial" w:hAnsi="Arial" w:cs="Arial"/>
          <w:sz w:val="24"/>
          <w:szCs w:val="24"/>
        </w:rPr>
      </w:pPr>
    </w:p>
    <w:p w14:paraId="69C71305" w14:textId="77777777" w:rsidR="0098032F" w:rsidRDefault="0098032F" w:rsidP="0031780F">
      <w:pPr>
        <w:pStyle w:val="a5"/>
        <w:jc w:val="both"/>
        <w:rPr>
          <w:rFonts w:ascii="Arial" w:hAnsi="Arial" w:cs="Arial"/>
          <w:sz w:val="24"/>
          <w:szCs w:val="24"/>
        </w:rPr>
      </w:pPr>
    </w:p>
    <w:p w14:paraId="1531A06E" w14:textId="77777777" w:rsidR="0098032F" w:rsidRDefault="0098032F" w:rsidP="0031780F">
      <w:pPr>
        <w:pStyle w:val="a5"/>
        <w:jc w:val="both"/>
        <w:rPr>
          <w:rFonts w:ascii="Arial" w:hAnsi="Arial" w:cs="Arial"/>
          <w:sz w:val="24"/>
          <w:szCs w:val="24"/>
        </w:rPr>
      </w:pP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31"/>
        <w:gridCol w:w="2535"/>
        <w:gridCol w:w="1878"/>
      </w:tblGrid>
      <w:tr w:rsidR="0098032F" w:rsidRPr="0098032F" w14:paraId="4D84D4DB" w14:textId="77777777" w:rsidTr="0098032F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BE447DF" w14:textId="77777777" w:rsidR="0098032F" w:rsidRPr="0098032F" w:rsidRDefault="0098032F" w:rsidP="009803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FA5FA6B" w14:textId="77777777" w:rsidR="0098032F" w:rsidRPr="0098032F" w:rsidRDefault="0098032F" w:rsidP="0098032F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032F">
              <w:rPr>
                <w:rFonts w:ascii="Arial" w:hAnsi="Arial" w:cs="Arial"/>
                <w:sz w:val="24"/>
                <w:szCs w:val="24"/>
              </w:rPr>
              <w:t>Письмо 1</w:t>
            </w:r>
          </w:p>
        </w:tc>
      </w:tr>
      <w:tr w:rsidR="0098032F" w:rsidRPr="0098032F" w14:paraId="438930C3" w14:textId="77777777" w:rsidTr="0098032F">
        <w:tblPrEx>
          <w:tblCellMar>
            <w:top w:w="0" w:type="dxa"/>
            <w:bottom w:w="0" w:type="dxa"/>
          </w:tblCellMar>
        </w:tblPrEx>
        <w:trPr>
          <w:trHeight w:val="1550"/>
        </w:trPr>
        <w:tc>
          <w:tcPr>
            <w:tcW w:w="483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BE6A44E" w14:textId="77777777" w:rsidR="0098032F" w:rsidRPr="0098032F" w:rsidRDefault="0098032F" w:rsidP="009803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5A3A40DE" w14:textId="77777777" w:rsidR="0098032F" w:rsidRDefault="0098032F" w:rsidP="0098032F">
            <w:pPr>
              <w:pStyle w:val="a5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03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Финансовый отдел </w:t>
            </w:r>
          </w:p>
          <w:p w14:paraId="07D75A4C" w14:textId="77777777" w:rsidR="0098032F" w:rsidRPr="0098032F" w:rsidRDefault="0098032F" w:rsidP="0098032F">
            <w:pPr>
              <w:pStyle w:val="a5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032F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Администрации</w:t>
            </w:r>
          </w:p>
          <w:p w14:paraId="6BAFBA52" w14:textId="77777777" w:rsidR="0098032F" w:rsidRPr="0098032F" w:rsidRDefault="0098032F" w:rsidP="0098032F">
            <w:pPr>
              <w:pStyle w:val="a5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032F">
              <w:rPr>
                <w:rFonts w:ascii="Arial" w:hAnsi="Arial" w:cs="Arial"/>
                <w:b/>
                <w:bCs/>
                <w:sz w:val="24"/>
                <w:szCs w:val="24"/>
              </w:rPr>
              <w:t>Быковского муниципального района</w:t>
            </w:r>
          </w:p>
          <w:p w14:paraId="4F8BDC24" w14:textId="77777777" w:rsidR="0098032F" w:rsidRPr="0098032F" w:rsidRDefault="0098032F" w:rsidP="0098032F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032F">
              <w:rPr>
                <w:rFonts w:ascii="Arial" w:hAnsi="Arial" w:cs="Arial"/>
                <w:b/>
                <w:bCs/>
                <w:sz w:val="24"/>
                <w:szCs w:val="24"/>
              </w:rPr>
              <w:t>Евстафьеву Н.В.</w:t>
            </w:r>
          </w:p>
        </w:tc>
      </w:tr>
      <w:tr w:rsidR="0098032F" w:rsidRPr="0098032F" w14:paraId="570001DB" w14:textId="77777777" w:rsidTr="0098032F">
        <w:tblPrEx>
          <w:tblCellMar>
            <w:top w:w="0" w:type="dxa"/>
            <w:bottom w:w="0" w:type="dxa"/>
          </w:tblCellMar>
        </w:tblPrEx>
        <w:trPr>
          <w:trHeight w:val="1307"/>
        </w:trPr>
        <w:tc>
          <w:tcPr>
            <w:tcW w:w="92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080F6" w14:textId="77777777" w:rsidR="0098032F" w:rsidRPr="0098032F" w:rsidRDefault="0098032F" w:rsidP="0098032F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98032F">
              <w:rPr>
                <w:rFonts w:ascii="Arial" w:hAnsi="Arial" w:cs="Arial"/>
                <w:sz w:val="24"/>
                <w:szCs w:val="24"/>
              </w:rPr>
              <w:t>Администрация Приморского сельского поселения просит Вас подготовить пакет документов на заседание Приморской сельской Думы по корректировке бюджетных ассигнований по бюджету Приморского сельского поселения на 2020 год в разрезе разделов, подразделов и статей.</w:t>
            </w:r>
          </w:p>
        </w:tc>
      </w:tr>
      <w:tr w:rsidR="0098032F" w:rsidRPr="0098032F" w14:paraId="2F95FE84" w14:textId="77777777" w:rsidTr="0098032F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6541A02" w14:textId="77777777" w:rsidR="0098032F" w:rsidRPr="0098032F" w:rsidRDefault="0098032F" w:rsidP="009803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3768FCC" w14:textId="77777777" w:rsidR="0098032F" w:rsidRPr="0098032F" w:rsidRDefault="0098032F" w:rsidP="009803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677737C" w14:textId="77777777" w:rsidR="0098032F" w:rsidRPr="0098032F" w:rsidRDefault="0098032F" w:rsidP="009803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8032F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98032F" w:rsidRPr="0098032F" w14:paraId="3D36EC56" w14:textId="77777777" w:rsidTr="0098032F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1D6B6" w14:textId="77777777" w:rsidR="0098032F" w:rsidRPr="0098032F" w:rsidRDefault="0098032F" w:rsidP="0098032F">
            <w:pPr>
              <w:pStyle w:val="a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032F">
              <w:rPr>
                <w:rFonts w:ascii="Arial" w:hAnsi="Arial" w:cs="Arial"/>
                <w:b/>
                <w:bCs/>
                <w:sz w:val="24"/>
                <w:szCs w:val="24"/>
              </w:rPr>
              <w:t>Разделы, целевая статья, вид расхода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6C5E7" w14:textId="77777777" w:rsidR="0098032F" w:rsidRPr="0098032F" w:rsidRDefault="0098032F" w:rsidP="0098032F">
            <w:pPr>
              <w:pStyle w:val="a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032F">
              <w:rPr>
                <w:rFonts w:ascii="Arial" w:hAnsi="Arial" w:cs="Arial"/>
                <w:b/>
                <w:bCs/>
                <w:sz w:val="24"/>
                <w:szCs w:val="24"/>
              </w:rPr>
              <w:t>2020 г.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31B31" w14:textId="77777777" w:rsidR="0098032F" w:rsidRPr="0098032F" w:rsidRDefault="0098032F" w:rsidP="0098032F">
            <w:pPr>
              <w:pStyle w:val="a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032F">
              <w:rPr>
                <w:rFonts w:ascii="Arial" w:hAnsi="Arial" w:cs="Arial"/>
                <w:b/>
                <w:bCs/>
                <w:sz w:val="24"/>
                <w:szCs w:val="24"/>
              </w:rPr>
              <w:t>В том числе:</w:t>
            </w:r>
          </w:p>
        </w:tc>
      </w:tr>
      <w:tr w:rsidR="0098032F" w:rsidRPr="0098032F" w14:paraId="7DBF9367" w14:textId="77777777" w:rsidTr="0098032F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5684B" w14:textId="77777777" w:rsidR="0098032F" w:rsidRPr="0098032F" w:rsidRDefault="0098032F" w:rsidP="009803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8032F">
              <w:rPr>
                <w:rFonts w:ascii="Arial" w:hAnsi="Arial" w:cs="Arial"/>
                <w:sz w:val="24"/>
                <w:szCs w:val="24"/>
              </w:rPr>
              <w:t>000 2 02 25497 10 0000 150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34F0944" w14:textId="77777777" w:rsidR="0098032F" w:rsidRPr="0098032F" w:rsidRDefault="0098032F" w:rsidP="009803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8032F">
              <w:rPr>
                <w:rFonts w:ascii="Arial" w:hAnsi="Arial" w:cs="Arial"/>
                <w:sz w:val="24"/>
                <w:szCs w:val="24"/>
              </w:rPr>
              <w:t>338 400,00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37801" w14:textId="77777777" w:rsidR="0098032F" w:rsidRPr="0098032F" w:rsidRDefault="0098032F" w:rsidP="009803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8032F">
              <w:rPr>
                <w:rFonts w:ascii="Arial" w:hAnsi="Arial" w:cs="Arial"/>
                <w:sz w:val="24"/>
                <w:szCs w:val="24"/>
              </w:rPr>
              <w:t>338 400,00</w:t>
            </w:r>
          </w:p>
        </w:tc>
      </w:tr>
      <w:tr w:rsidR="0098032F" w:rsidRPr="0098032F" w14:paraId="14D37952" w14:textId="77777777" w:rsidTr="0098032F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6DCD7" w14:textId="77777777" w:rsidR="0098032F" w:rsidRPr="0098032F" w:rsidRDefault="0098032F" w:rsidP="009803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8032F">
              <w:rPr>
                <w:rFonts w:ascii="Arial" w:hAnsi="Arial" w:cs="Arial"/>
                <w:sz w:val="24"/>
                <w:szCs w:val="24"/>
              </w:rPr>
              <w:t>000 2 07 05030 10 0000 150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5D2F8DA" w14:textId="77777777" w:rsidR="0098032F" w:rsidRPr="0098032F" w:rsidRDefault="0098032F" w:rsidP="009803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8032F">
              <w:rPr>
                <w:rFonts w:ascii="Arial" w:hAnsi="Arial" w:cs="Arial"/>
                <w:sz w:val="24"/>
                <w:szCs w:val="24"/>
              </w:rPr>
              <w:t>13 000,00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18762" w14:textId="77777777" w:rsidR="0098032F" w:rsidRPr="0098032F" w:rsidRDefault="0098032F" w:rsidP="009803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8032F">
              <w:rPr>
                <w:rFonts w:ascii="Arial" w:hAnsi="Arial" w:cs="Arial"/>
                <w:sz w:val="24"/>
                <w:szCs w:val="24"/>
              </w:rPr>
              <w:t>13 000,00</w:t>
            </w:r>
          </w:p>
        </w:tc>
      </w:tr>
      <w:tr w:rsidR="0098032F" w:rsidRPr="0098032F" w14:paraId="40F96A60" w14:textId="77777777" w:rsidTr="0098032F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FE1F38B" w14:textId="77777777" w:rsidR="0098032F" w:rsidRPr="0098032F" w:rsidRDefault="0098032F" w:rsidP="0098032F">
            <w:pPr>
              <w:pStyle w:val="a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032F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A48CA2D" w14:textId="77777777" w:rsidR="0098032F" w:rsidRPr="0098032F" w:rsidRDefault="0098032F" w:rsidP="0098032F">
            <w:pPr>
              <w:pStyle w:val="a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032F">
              <w:rPr>
                <w:rFonts w:ascii="Arial" w:hAnsi="Arial" w:cs="Arial"/>
                <w:b/>
                <w:bCs/>
                <w:sz w:val="24"/>
                <w:szCs w:val="24"/>
              </w:rPr>
              <w:t>351 400,00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5810069" w14:textId="77777777" w:rsidR="0098032F" w:rsidRPr="0098032F" w:rsidRDefault="0098032F" w:rsidP="0098032F">
            <w:pPr>
              <w:pStyle w:val="a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032F">
              <w:rPr>
                <w:rFonts w:ascii="Arial" w:hAnsi="Arial" w:cs="Arial"/>
                <w:b/>
                <w:bCs/>
                <w:sz w:val="24"/>
                <w:szCs w:val="24"/>
              </w:rPr>
              <w:t>351 400,00</w:t>
            </w:r>
          </w:p>
        </w:tc>
      </w:tr>
      <w:tr w:rsidR="0098032F" w:rsidRPr="0098032F" w14:paraId="634684AD" w14:textId="77777777" w:rsidTr="0098032F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2C17D" w14:textId="77777777" w:rsidR="0098032F" w:rsidRPr="0098032F" w:rsidRDefault="0098032F" w:rsidP="009803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8032F">
              <w:rPr>
                <w:rFonts w:ascii="Arial" w:hAnsi="Arial" w:cs="Arial"/>
                <w:sz w:val="24"/>
                <w:szCs w:val="24"/>
              </w:rPr>
              <w:t>0113 9000620001 244 226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C759F5E" w14:textId="77777777" w:rsidR="0098032F" w:rsidRPr="0098032F" w:rsidRDefault="0098032F" w:rsidP="009803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8032F">
              <w:rPr>
                <w:rFonts w:ascii="Arial" w:hAnsi="Arial" w:cs="Arial"/>
                <w:sz w:val="24"/>
                <w:szCs w:val="24"/>
              </w:rPr>
              <w:t>13 000,00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FB384" w14:textId="77777777" w:rsidR="0098032F" w:rsidRPr="0098032F" w:rsidRDefault="0098032F" w:rsidP="009803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8032F">
              <w:rPr>
                <w:rFonts w:ascii="Arial" w:hAnsi="Arial" w:cs="Arial"/>
                <w:sz w:val="24"/>
                <w:szCs w:val="24"/>
              </w:rPr>
              <w:t>13 000,00</w:t>
            </w:r>
          </w:p>
        </w:tc>
      </w:tr>
      <w:tr w:rsidR="0098032F" w:rsidRPr="0098032F" w14:paraId="26F84993" w14:textId="77777777" w:rsidTr="0098032F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CC3C1" w14:textId="77777777" w:rsidR="0098032F" w:rsidRPr="0098032F" w:rsidRDefault="0098032F" w:rsidP="009803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8032F">
              <w:rPr>
                <w:rFonts w:ascii="Arial" w:hAnsi="Arial" w:cs="Arial"/>
                <w:sz w:val="24"/>
                <w:szCs w:val="24"/>
              </w:rPr>
              <w:t>0412 9001200001 244 226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8CE93F6" w14:textId="77777777" w:rsidR="0098032F" w:rsidRPr="0098032F" w:rsidRDefault="0098032F" w:rsidP="009803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8032F">
              <w:rPr>
                <w:rFonts w:ascii="Arial" w:hAnsi="Arial" w:cs="Arial"/>
                <w:sz w:val="24"/>
                <w:szCs w:val="24"/>
              </w:rPr>
              <w:t>24 000,00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F1DD4" w14:textId="77777777" w:rsidR="0098032F" w:rsidRPr="0098032F" w:rsidRDefault="0098032F" w:rsidP="009803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8032F">
              <w:rPr>
                <w:rFonts w:ascii="Arial" w:hAnsi="Arial" w:cs="Arial"/>
                <w:sz w:val="24"/>
                <w:szCs w:val="24"/>
              </w:rPr>
              <w:t>24 000,00</w:t>
            </w:r>
          </w:p>
        </w:tc>
      </w:tr>
      <w:tr w:rsidR="0098032F" w:rsidRPr="0098032F" w14:paraId="609089B0" w14:textId="77777777" w:rsidTr="0098032F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B5409" w14:textId="77777777" w:rsidR="0098032F" w:rsidRPr="0098032F" w:rsidRDefault="0098032F" w:rsidP="009803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8032F">
              <w:rPr>
                <w:rFonts w:ascii="Arial" w:hAnsi="Arial" w:cs="Arial"/>
                <w:sz w:val="24"/>
                <w:szCs w:val="24"/>
              </w:rPr>
              <w:t>0503 9001500004 244 225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F43A99E" w14:textId="77777777" w:rsidR="0098032F" w:rsidRPr="0098032F" w:rsidRDefault="0098032F" w:rsidP="009803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8032F">
              <w:rPr>
                <w:rFonts w:ascii="Arial" w:hAnsi="Arial" w:cs="Arial"/>
                <w:sz w:val="24"/>
                <w:szCs w:val="24"/>
              </w:rPr>
              <w:t>-24 000,00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F161F" w14:textId="77777777" w:rsidR="0098032F" w:rsidRPr="0098032F" w:rsidRDefault="0098032F" w:rsidP="009803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8032F">
              <w:rPr>
                <w:rFonts w:ascii="Arial" w:hAnsi="Arial" w:cs="Arial"/>
                <w:sz w:val="24"/>
                <w:szCs w:val="24"/>
              </w:rPr>
              <w:t>-24 000,00</w:t>
            </w:r>
          </w:p>
        </w:tc>
      </w:tr>
      <w:tr w:rsidR="0098032F" w:rsidRPr="0098032F" w14:paraId="126D3CEB" w14:textId="77777777" w:rsidTr="0098032F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F0A64" w14:textId="77777777" w:rsidR="0098032F" w:rsidRPr="0098032F" w:rsidRDefault="0098032F" w:rsidP="009803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8032F">
              <w:rPr>
                <w:rFonts w:ascii="Arial" w:hAnsi="Arial" w:cs="Arial"/>
                <w:sz w:val="24"/>
                <w:szCs w:val="24"/>
              </w:rPr>
              <w:t>1003 90000L4970 322 262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A3E75EC" w14:textId="77777777" w:rsidR="0098032F" w:rsidRPr="0098032F" w:rsidRDefault="0098032F" w:rsidP="009803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8032F">
              <w:rPr>
                <w:rFonts w:ascii="Arial" w:hAnsi="Arial" w:cs="Arial"/>
                <w:sz w:val="24"/>
                <w:szCs w:val="24"/>
              </w:rPr>
              <w:t>-90 000,00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E9F2D" w14:textId="77777777" w:rsidR="0098032F" w:rsidRPr="0098032F" w:rsidRDefault="0098032F" w:rsidP="009803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8032F">
              <w:rPr>
                <w:rFonts w:ascii="Arial" w:hAnsi="Arial" w:cs="Arial"/>
                <w:sz w:val="24"/>
                <w:szCs w:val="24"/>
              </w:rPr>
              <w:t>-90 000,00</w:t>
            </w:r>
          </w:p>
        </w:tc>
      </w:tr>
      <w:tr w:rsidR="0098032F" w:rsidRPr="0098032F" w14:paraId="33782FD0" w14:textId="77777777" w:rsidTr="0098032F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6C65C" w14:textId="77777777" w:rsidR="0098032F" w:rsidRPr="0098032F" w:rsidRDefault="0098032F" w:rsidP="009803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8032F">
              <w:rPr>
                <w:rFonts w:ascii="Arial" w:hAnsi="Arial" w:cs="Arial"/>
                <w:sz w:val="24"/>
                <w:szCs w:val="24"/>
              </w:rPr>
              <w:t>1004 90001R4970 322 262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BB479BB" w14:textId="77777777" w:rsidR="0098032F" w:rsidRPr="0098032F" w:rsidRDefault="0098032F" w:rsidP="009803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8032F">
              <w:rPr>
                <w:rFonts w:ascii="Arial" w:hAnsi="Arial" w:cs="Arial"/>
                <w:sz w:val="24"/>
                <w:szCs w:val="24"/>
              </w:rPr>
              <w:t>428 400,00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EF19E" w14:textId="77777777" w:rsidR="0098032F" w:rsidRPr="0098032F" w:rsidRDefault="0098032F" w:rsidP="009803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8032F">
              <w:rPr>
                <w:rFonts w:ascii="Arial" w:hAnsi="Arial" w:cs="Arial"/>
                <w:sz w:val="24"/>
                <w:szCs w:val="24"/>
              </w:rPr>
              <w:t>428 400,00</w:t>
            </w:r>
          </w:p>
        </w:tc>
      </w:tr>
      <w:tr w:rsidR="0098032F" w:rsidRPr="0098032F" w14:paraId="5AD6F74A" w14:textId="77777777" w:rsidTr="0098032F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4CF0A3E" w14:textId="77777777" w:rsidR="0098032F" w:rsidRPr="0098032F" w:rsidRDefault="0098032F" w:rsidP="0098032F">
            <w:pPr>
              <w:pStyle w:val="a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032F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5C8B189" w14:textId="77777777" w:rsidR="0098032F" w:rsidRPr="0098032F" w:rsidRDefault="0098032F" w:rsidP="0098032F">
            <w:pPr>
              <w:pStyle w:val="a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032F">
              <w:rPr>
                <w:rFonts w:ascii="Arial" w:hAnsi="Arial" w:cs="Arial"/>
                <w:b/>
                <w:bCs/>
                <w:sz w:val="24"/>
                <w:szCs w:val="24"/>
              </w:rPr>
              <w:t>351 400,00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F4F9368" w14:textId="77777777" w:rsidR="0098032F" w:rsidRPr="0098032F" w:rsidRDefault="0098032F" w:rsidP="0098032F">
            <w:pPr>
              <w:pStyle w:val="a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032F">
              <w:rPr>
                <w:rFonts w:ascii="Arial" w:hAnsi="Arial" w:cs="Arial"/>
                <w:b/>
                <w:bCs/>
                <w:sz w:val="24"/>
                <w:szCs w:val="24"/>
              </w:rPr>
              <w:t>351 400,00</w:t>
            </w:r>
          </w:p>
        </w:tc>
      </w:tr>
      <w:tr w:rsidR="0098032F" w:rsidRPr="0098032F" w14:paraId="12AE9C98" w14:textId="77777777" w:rsidTr="0098032F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3D9AB20" w14:textId="77777777" w:rsidR="0098032F" w:rsidRPr="0098032F" w:rsidRDefault="0098032F" w:rsidP="0098032F">
            <w:pPr>
              <w:pStyle w:val="a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032F">
              <w:rPr>
                <w:rFonts w:ascii="Arial" w:hAnsi="Arial" w:cs="Arial"/>
                <w:b/>
                <w:bCs/>
                <w:sz w:val="24"/>
                <w:szCs w:val="24"/>
              </w:rPr>
              <w:t>Дефицит/Профицит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086AAEA" w14:textId="77777777" w:rsidR="0098032F" w:rsidRPr="0098032F" w:rsidRDefault="0098032F" w:rsidP="0098032F">
            <w:pPr>
              <w:pStyle w:val="a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032F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957A700" w14:textId="77777777" w:rsidR="0098032F" w:rsidRPr="0098032F" w:rsidRDefault="0098032F" w:rsidP="0098032F">
            <w:pPr>
              <w:pStyle w:val="a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032F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98032F" w:rsidRPr="0098032F" w14:paraId="7BCBF332" w14:textId="77777777" w:rsidTr="0098032F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A34C8" w14:textId="77777777" w:rsidR="0098032F" w:rsidRPr="0098032F" w:rsidRDefault="0098032F" w:rsidP="009803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7B406" w14:textId="77777777" w:rsidR="0098032F" w:rsidRPr="0098032F" w:rsidRDefault="0098032F" w:rsidP="009803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21C14" w14:textId="77777777" w:rsidR="0098032F" w:rsidRPr="0098032F" w:rsidRDefault="0098032F" w:rsidP="009803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032F" w:rsidRPr="0098032F" w14:paraId="3EEFAF71" w14:textId="77777777" w:rsidTr="0098032F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DAD63" w14:textId="77777777" w:rsidR="0098032F" w:rsidRPr="0098032F" w:rsidRDefault="0098032F" w:rsidP="009803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8032F">
              <w:rPr>
                <w:rFonts w:ascii="Arial" w:hAnsi="Arial" w:cs="Arial"/>
                <w:sz w:val="24"/>
                <w:szCs w:val="24"/>
              </w:rPr>
              <w:t>Глава Приморского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1A248" w14:textId="77777777" w:rsidR="0098032F" w:rsidRPr="0098032F" w:rsidRDefault="0098032F" w:rsidP="009803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B6C8A" w14:textId="77777777" w:rsidR="0098032F" w:rsidRPr="0098032F" w:rsidRDefault="0098032F" w:rsidP="009803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032F" w:rsidRPr="0098032F" w14:paraId="3565F8E1" w14:textId="77777777" w:rsidTr="0098032F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A5C91" w14:textId="77777777" w:rsidR="0098032F" w:rsidRPr="0098032F" w:rsidRDefault="0098032F" w:rsidP="009803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8032F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02DEA56" w14:textId="77777777" w:rsidR="0098032F" w:rsidRPr="0098032F" w:rsidRDefault="0098032F" w:rsidP="009803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3BFE9" w14:textId="77777777" w:rsidR="0098032F" w:rsidRPr="0098032F" w:rsidRDefault="0098032F" w:rsidP="009803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8032F">
              <w:rPr>
                <w:rFonts w:ascii="Arial" w:hAnsi="Arial" w:cs="Arial"/>
                <w:sz w:val="24"/>
                <w:szCs w:val="24"/>
              </w:rPr>
              <w:t>И.И. Чижов</w:t>
            </w:r>
          </w:p>
        </w:tc>
      </w:tr>
      <w:tr w:rsidR="0098032F" w:rsidRPr="0098032F" w14:paraId="0552276C" w14:textId="77777777" w:rsidTr="0098032F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9A229" w14:textId="77777777" w:rsidR="0098032F" w:rsidRPr="0098032F" w:rsidRDefault="0098032F" w:rsidP="009803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ED13E" w14:textId="77777777" w:rsidR="0098032F" w:rsidRPr="0098032F" w:rsidRDefault="0098032F" w:rsidP="009803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E02E8" w14:textId="77777777" w:rsidR="0098032F" w:rsidRPr="0098032F" w:rsidRDefault="0098032F" w:rsidP="009803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BF02FF" w14:textId="77777777" w:rsidR="0098032F" w:rsidRDefault="0098032F" w:rsidP="0098032F">
      <w:pPr>
        <w:pStyle w:val="a5"/>
        <w:rPr>
          <w:rFonts w:ascii="Arial" w:hAnsi="Arial" w:cs="Arial"/>
          <w:sz w:val="24"/>
          <w:szCs w:val="24"/>
        </w:rPr>
      </w:pPr>
    </w:p>
    <w:p w14:paraId="29E2C349" w14:textId="77777777" w:rsidR="00DD030E" w:rsidRDefault="00DD030E" w:rsidP="0098032F">
      <w:pPr>
        <w:pStyle w:val="a5"/>
        <w:rPr>
          <w:rFonts w:ascii="Arial" w:hAnsi="Arial" w:cs="Arial"/>
          <w:sz w:val="24"/>
          <w:szCs w:val="24"/>
        </w:rPr>
      </w:pPr>
    </w:p>
    <w:p w14:paraId="7B6A8867" w14:textId="77777777" w:rsidR="00DD030E" w:rsidRDefault="00DD030E" w:rsidP="0098032F">
      <w:pPr>
        <w:pStyle w:val="a5"/>
        <w:rPr>
          <w:rFonts w:ascii="Arial" w:hAnsi="Arial" w:cs="Arial"/>
          <w:sz w:val="24"/>
          <w:szCs w:val="24"/>
        </w:rPr>
      </w:pPr>
    </w:p>
    <w:p w14:paraId="40FFE329" w14:textId="77777777" w:rsidR="00DD030E" w:rsidRDefault="00DD030E" w:rsidP="0098032F">
      <w:pPr>
        <w:pStyle w:val="a5"/>
        <w:rPr>
          <w:rFonts w:ascii="Arial" w:hAnsi="Arial" w:cs="Arial"/>
          <w:sz w:val="24"/>
          <w:szCs w:val="24"/>
        </w:rPr>
      </w:pPr>
    </w:p>
    <w:p w14:paraId="33BA6C98" w14:textId="77777777" w:rsidR="00DD030E" w:rsidRDefault="00DD030E" w:rsidP="0098032F">
      <w:pPr>
        <w:pStyle w:val="a5"/>
        <w:rPr>
          <w:rFonts w:ascii="Arial" w:hAnsi="Arial" w:cs="Arial"/>
          <w:sz w:val="24"/>
          <w:szCs w:val="24"/>
        </w:rPr>
      </w:pPr>
    </w:p>
    <w:p w14:paraId="11E4CEC0" w14:textId="77777777" w:rsidR="00DD030E" w:rsidRDefault="00DD030E" w:rsidP="0098032F">
      <w:pPr>
        <w:pStyle w:val="a5"/>
        <w:rPr>
          <w:rFonts w:ascii="Arial" w:hAnsi="Arial" w:cs="Arial"/>
          <w:sz w:val="24"/>
          <w:szCs w:val="24"/>
        </w:rPr>
      </w:pPr>
    </w:p>
    <w:p w14:paraId="11DC52D3" w14:textId="77777777" w:rsidR="00DD030E" w:rsidRDefault="00DD030E" w:rsidP="0098032F">
      <w:pPr>
        <w:pStyle w:val="a5"/>
        <w:rPr>
          <w:rFonts w:ascii="Arial" w:hAnsi="Arial" w:cs="Arial"/>
          <w:sz w:val="24"/>
          <w:szCs w:val="24"/>
        </w:rPr>
      </w:pPr>
    </w:p>
    <w:p w14:paraId="4C622F89" w14:textId="77777777" w:rsidR="00DD030E" w:rsidRDefault="00DD030E" w:rsidP="0098032F">
      <w:pPr>
        <w:pStyle w:val="a5"/>
        <w:rPr>
          <w:rFonts w:ascii="Arial" w:hAnsi="Arial" w:cs="Arial"/>
          <w:sz w:val="24"/>
          <w:szCs w:val="24"/>
        </w:rPr>
      </w:pPr>
    </w:p>
    <w:p w14:paraId="6DC66E2A" w14:textId="77777777" w:rsidR="00DD030E" w:rsidRDefault="00DD030E" w:rsidP="0098032F">
      <w:pPr>
        <w:pStyle w:val="a5"/>
        <w:rPr>
          <w:rFonts w:ascii="Arial" w:hAnsi="Arial" w:cs="Arial"/>
          <w:sz w:val="24"/>
          <w:szCs w:val="24"/>
        </w:rPr>
      </w:pPr>
    </w:p>
    <w:p w14:paraId="707D2177" w14:textId="77777777" w:rsidR="00DD030E" w:rsidRDefault="00DD030E" w:rsidP="0098032F">
      <w:pPr>
        <w:pStyle w:val="a5"/>
        <w:rPr>
          <w:rFonts w:ascii="Arial" w:hAnsi="Arial" w:cs="Arial"/>
          <w:sz w:val="24"/>
          <w:szCs w:val="24"/>
        </w:rPr>
      </w:pPr>
    </w:p>
    <w:p w14:paraId="0B79B4C4" w14:textId="77777777" w:rsidR="00DD030E" w:rsidRDefault="00DD030E" w:rsidP="0098032F">
      <w:pPr>
        <w:pStyle w:val="a5"/>
        <w:rPr>
          <w:rFonts w:ascii="Arial" w:hAnsi="Arial" w:cs="Arial"/>
          <w:sz w:val="24"/>
          <w:szCs w:val="24"/>
        </w:rPr>
      </w:pPr>
    </w:p>
    <w:p w14:paraId="57187148" w14:textId="77777777" w:rsidR="00DD030E" w:rsidRDefault="00DD030E" w:rsidP="0098032F">
      <w:pPr>
        <w:pStyle w:val="a5"/>
        <w:rPr>
          <w:rFonts w:ascii="Arial" w:hAnsi="Arial" w:cs="Arial"/>
          <w:sz w:val="24"/>
          <w:szCs w:val="24"/>
        </w:rPr>
      </w:pPr>
    </w:p>
    <w:p w14:paraId="5FBECC31" w14:textId="77777777" w:rsidR="00DD030E" w:rsidRDefault="00DD030E" w:rsidP="0098032F">
      <w:pPr>
        <w:pStyle w:val="a5"/>
        <w:rPr>
          <w:rFonts w:ascii="Arial" w:hAnsi="Arial" w:cs="Arial"/>
          <w:sz w:val="24"/>
          <w:szCs w:val="24"/>
        </w:rPr>
      </w:pPr>
    </w:p>
    <w:p w14:paraId="35AC695D" w14:textId="77777777" w:rsidR="00DD030E" w:rsidRDefault="00DD030E" w:rsidP="0098032F">
      <w:pPr>
        <w:pStyle w:val="a5"/>
        <w:rPr>
          <w:rFonts w:ascii="Arial" w:hAnsi="Arial" w:cs="Arial"/>
          <w:sz w:val="24"/>
          <w:szCs w:val="24"/>
        </w:rPr>
      </w:pPr>
    </w:p>
    <w:p w14:paraId="3252EE67" w14:textId="77777777" w:rsidR="00DD030E" w:rsidRDefault="00DD030E" w:rsidP="0098032F">
      <w:pPr>
        <w:pStyle w:val="a5"/>
        <w:rPr>
          <w:rFonts w:ascii="Arial" w:hAnsi="Arial" w:cs="Arial"/>
          <w:sz w:val="24"/>
          <w:szCs w:val="24"/>
        </w:rPr>
      </w:pPr>
    </w:p>
    <w:p w14:paraId="3290A230" w14:textId="77777777" w:rsidR="00DD030E" w:rsidRDefault="00DD030E" w:rsidP="0098032F">
      <w:pPr>
        <w:pStyle w:val="a5"/>
        <w:rPr>
          <w:rFonts w:ascii="Arial" w:hAnsi="Arial" w:cs="Arial"/>
          <w:sz w:val="24"/>
          <w:szCs w:val="24"/>
        </w:rPr>
      </w:pPr>
    </w:p>
    <w:p w14:paraId="71AACAD3" w14:textId="77777777" w:rsidR="00DD030E" w:rsidRDefault="00DD030E" w:rsidP="0098032F">
      <w:pPr>
        <w:pStyle w:val="a5"/>
        <w:rPr>
          <w:rFonts w:ascii="Arial" w:hAnsi="Arial" w:cs="Arial"/>
          <w:sz w:val="24"/>
          <w:szCs w:val="24"/>
        </w:rPr>
      </w:pPr>
    </w:p>
    <w:p w14:paraId="4033F41E" w14:textId="77777777" w:rsidR="00DD030E" w:rsidRDefault="00DD030E" w:rsidP="0098032F">
      <w:pPr>
        <w:pStyle w:val="a5"/>
        <w:rPr>
          <w:rFonts w:ascii="Arial" w:hAnsi="Arial" w:cs="Arial"/>
          <w:sz w:val="24"/>
          <w:szCs w:val="24"/>
        </w:rPr>
      </w:pPr>
    </w:p>
    <w:p w14:paraId="2428F94B" w14:textId="77777777" w:rsidR="00DD030E" w:rsidRDefault="00DD030E" w:rsidP="0098032F">
      <w:pPr>
        <w:pStyle w:val="a5"/>
        <w:rPr>
          <w:rFonts w:ascii="Arial" w:hAnsi="Arial" w:cs="Arial"/>
          <w:sz w:val="24"/>
          <w:szCs w:val="24"/>
        </w:rPr>
      </w:pPr>
    </w:p>
    <w:p w14:paraId="52F07648" w14:textId="77777777" w:rsidR="00DD030E" w:rsidRDefault="00DD030E" w:rsidP="0098032F">
      <w:pPr>
        <w:pStyle w:val="a5"/>
        <w:rPr>
          <w:rFonts w:ascii="Arial" w:hAnsi="Arial" w:cs="Arial"/>
          <w:sz w:val="24"/>
          <w:szCs w:val="24"/>
        </w:rPr>
      </w:pPr>
    </w:p>
    <w:p w14:paraId="6DF67F4C" w14:textId="77777777" w:rsidR="00DD030E" w:rsidRDefault="00DD030E" w:rsidP="0098032F">
      <w:pPr>
        <w:pStyle w:val="a5"/>
        <w:rPr>
          <w:rFonts w:ascii="Arial" w:hAnsi="Arial" w:cs="Arial"/>
          <w:sz w:val="24"/>
          <w:szCs w:val="24"/>
        </w:rPr>
      </w:pPr>
    </w:p>
    <w:p w14:paraId="247E69F7" w14:textId="77777777" w:rsidR="00DD030E" w:rsidRDefault="00DD030E" w:rsidP="0098032F">
      <w:pPr>
        <w:pStyle w:val="a5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31"/>
        <w:gridCol w:w="2535"/>
        <w:gridCol w:w="1878"/>
      </w:tblGrid>
      <w:tr w:rsidR="00DD030E" w:rsidRPr="00DD030E" w14:paraId="4A5EBCE8" w14:textId="77777777" w:rsidTr="00DD030E">
        <w:tblPrEx>
          <w:tblCellMar>
            <w:top w:w="0" w:type="dxa"/>
            <w:bottom w:w="0" w:type="dxa"/>
          </w:tblCellMar>
        </w:tblPrEx>
        <w:trPr>
          <w:trHeight w:val="1873"/>
        </w:trPr>
        <w:tc>
          <w:tcPr>
            <w:tcW w:w="9244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0B3FD2D" w14:textId="77777777" w:rsidR="00DD030E" w:rsidRPr="00DD030E" w:rsidRDefault="00DD030E" w:rsidP="00DD030E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030E">
              <w:rPr>
                <w:rFonts w:ascii="Arial" w:hAnsi="Arial" w:cs="Arial"/>
                <w:sz w:val="24"/>
                <w:szCs w:val="24"/>
              </w:rPr>
              <w:t>Письмо 2</w:t>
            </w:r>
          </w:p>
          <w:p w14:paraId="34047606" w14:textId="77777777" w:rsidR="00DD030E" w:rsidRDefault="00DD030E" w:rsidP="00DD030E">
            <w:pPr>
              <w:pStyle w:val="a5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03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Финансовый отдел </w:t>
            </w:r>
          </w:p>
          <w:p w14:paraId="2A309361" w14:textId="77777777" w:rsidR="00DD030E" w:rsidRPr="00DD030E" w:rsidRDefault="00DD030E" w:rsidP="00DD030E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030E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Администрации</w:t>
            </w:r>
          </w:p>
          <w:p w14:paraId="2492C9DB" w14:textId="77777777" w:rsidR="00DD030E" w:rsidRPr="00DD030E" w:rsidRDefault="00DD030E" w:rsidP="00DD030E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030E">
              <w:rPr>
                <w:rFonts w:ascii="Arial" w:hAnsi="Arial" w:cs="Arial"/>
                <w:b/>
                <w:bCs/>
                <w:sz w:val="24"/>
                <w:szCs w:val="24"/>
              </w:rPr>
              <w:t>Быковского муниципального района</w:t>
            </w:r>
          </w:p>
          <w:p w14:paraId="2E569354" w14:textId="77777777" w:rsidR="00DD030E" w:rsidRPr="00DD030E" w:rsidRDefault="00DD030E" w:rsidP="00DD030E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030E">
              <w:rPr>
                <w:rFonts w:ascii="Arial" w:hAnsi="Arial" w:cs="Arial"/>
                <w:b/>
                <w:bCs/>
                <w:sz w:val="24"/>
                <w:szCs w:val="24"/>
              </w:rPr>
              <w:t>Евстафьеву Н.В.</w:t>
            </w:r>
          </w:p>
        </w:tc>
      </w:tr>
      <w:tr w:rsidR="00DD030E" w:rsidRPr="00DD030E" w14:paraId="2416CEEC" w14:textId="77777777" w:rsidTr="00DD030E">
        <w:tblPrEx>
          <w:tblCellMar>
            <w:top w:w="0" w:type="dxa"/>
            <w:bottom w:w="0" w:type="dxa"/>
          </w:tblCellMar>
        </w:tblPrEx>
        <w:trPr>
          <w:trHeight w:val="954"/>
        </w:trPr>
        <w:tc>
          <w:tcPr>
            <w:tcW w:w="92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1DD62" w14:textId="77777777" w:rsidR="00DD030E" w:rsidRPr="00DD030E" w:rsidRDefault="00DD030E" w:rsidP="00DD03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030E">
              <w:rPr>
                <w:rFonts w:ascii="Arial" w:hAnsi="Arial" w:cs="Arial"/>
                <w:sz w:val="24"/>
                <w:szCs w:val="24"/>
              </w:rPr>
              <w:t xml:space="preserve">          Администрация Приморского сельского поселения просит Вас на основании решения Приморской сельской Думы № 12/33 от 05.06.2020 г. внести изменения в роспись бюджета на 2020 год в разрезе разделов, подразделов и статей.</w:t>
            </w:r>
          </w:p>
        </w:tc>
      </w:tr>
      <w:tr w:rsidR="00DD030E" w:rsidRPr="00DD030E" w14:paraId="2CBA09AF" w14:textId="77777777" w:rsidTr="00DD030E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A0CF0CE" w14:textId="77777777" w:rsidR="00DD030E" w:rsidRPr="00DD030E" w:rsidRDefault="00DD030E" w:rsidP="00DD03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D7EC3BB" w14:textId="77777777" w:rsidR="00DD030E" w:rsidRPr="00DD030E" w:rsidRDefault="00DD030E" w:rsidP="00DD03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327E648" w14:textId="77777777" w:rsidR="00DD030E" w:rsidRPr="00DD030E" w:rsidRDefault="00DD030E" w:rsidP="00DD03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030E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DD030E" w:rsidRPr="00DD030E" w14:paraId="0646D89E" w14:textId="77777777" w:rsidTr="00DD030E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25AE3" w14:textId="77777777" w:rsidR="00DD030E" w:rsidRPr="00DD030E" w:rsidRDefault="00DD030E" w:rsidP="00DD030E">
            <w:pPr>
              <w:pStyle w:val="a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030E">
              <w:rPr>
                <w:rFonts w:ascii="Arial" w:hAnsi="Arial" w:cs="Arial"/>
                <w:b/>
                <w:bCs/>
                <w:sz w:val="24"/>
                <w:szCs w:val="24"/>
              </w:rPr>
              <w:t>Разделы, целевая статья, вид расхода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59EE9" w14:textId="77777777" w:rsidR="00DD030E" w:rsidRPr="00DD030E" w:rsidRDefault="00DD030E" w:rsidP="00DD030E">
            <w:pPr>
              <w:pStyle w:val="a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030E">
              <w:rPr>
                <w:rFonts w:ascii="Arial" w:hAnsi="Arial" w:cs="Arial"/>
                <w:b/>
                <w:bCs/>
                <w:sz w:val="24"/>
                <w:szCs w:val="24"/>
              </w:rPr>
              <w:t>2020 г.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E58F0" w14:textId="77777777" w:rsidR="00DD030E" w:rsidRPr="00DD030E" w:rsidRDefault="00DD030E" w:rsidP="00DD030E">
            <w:pPr>
              <w:pStyle w:val="a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030E">
              <w:rPr>
                <w:rFonts w:ascii="Arial" w:hAnsi="Arial" w:cs="Arial"/>
                <w:b/>
                <w:bCs/>
                <w:sz w:val="24"/>
                <w:szCs w:val="24"/>
              </w:rPr>
              <w:t>В том числе:</w:t>
            </w:r>
          </w:p>
        </w:tc>
      </w:tr>
      <w:tr w:rsidR="00DD030E" w:rsidRPr="00DD030E" w14:paraId="6D5B8B5D" w14:textId="77777777" w:rsidTr="00DD030E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0C863" w14:textId="77777777" w:rsidR="00DD030E" w:rsidRPr="00DD030E" w:rsidRDefault="00DD030E" w:rsidP="00DD03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030E">
              <w:rPr>
                <w:rFonts w:ascii="Arial" w:hAnsi="Arial" w:cs="Arial"/>
                <w:sz w:val="24"/>
                <w:szCs w:val="24"/>
              </w:rPr>
              <w:t>000 2 02 25497 10 0000 150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E447780" w14:textId="77777777" w:rsidR="00DD030E" w:rsidRPr="00DD030E" w:rsidRDefault="00DD030E" w:rsidP="00DD03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030E">
              <w:rPr>
                <w:rFonts w:ascii="Arial" w:hAnsi="Arial" w:cs="Arial"/>
                <w:sz w:val="24"/>
                <w:szCs w:val="24"/>
              </w:rPr>
              <w:t>338 400,00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934CD" w14:textId="77777777" w:rsidR="00DD030E" w:rsidRPr="00DD030E" w:rsidRDefault="00DD030E" w:rsidP="00DD03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030E">
              <w:rPr>
                <w:rFonts w:ascii="Arial" w:hAnsi="Arial" w:cs="Arial"/>
                <w:sz w:val="24"/>
                <w:szCs w:val="24"/>
              </w:rPr>
              <w:t>338 400,00</w:t>
            </w:r>
          </w:p>
        </w:tc>
      </w:tr>
      <w:tr w:rsidR="00DD030E" w:rsidRPr="00DD030E" w14:paraId="5B6FC675" w14:textId="77777777" w:rsidTr="00DD030E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E6864" w14:textId="77777777" w:rsidR="00DD030E" w:rsidRPr="00DD030E" w:rsidRDefault="00DD030E" w:rsidP="00DD03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030E">
              <w:rPr>
                <w:rFonts w:ascii="Arial" w:hAnsi="Arial" w:cs="Arial"/>
                <w:sz w:val="24"/>
                <w:szCs w:val="24"/>
              </w:rPr>
              <w:t>000 2 07 05030 10 0000 150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9F7BD0A" w14:textId="77777777" w:rsidR="00DD030E" w:rsidRPr="00DD030E" w:rsidRDefault="00DD030E" w:rsidP="00DD03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030E">
              <w:rPr>
                <w:rFonts w:ascii="Arial" w:hAnsi="Arial" w:cs="Arial"/>
                <w:sz w:val="24"/>
                <w:szCs w:val="24"/>
              </w:rPr>
              <w:t>13 000,00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BF416" w14:textId="77777777" w:rsidR="00DD030E" w:rsidRPr="00DD030E" w:rsidRDefault="00DD030E" w:rsidP="00DD03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030E">
              <w:rPr>
                <w:rFonts w:ascii="Arial" w:hAnsi="Arial" w:cs="Arial"/>
                <w:sz w:val="24"/>
                <w:szCs w:val="24"/>
              </w:rPr>
              <w:t>13 000,00</w:t>
            </w:r>
          </w:p>
        </w:tc>
      </w:tr>
      <w:tr w:rsidR="00DD030E" w:rsidRPr="00DD030E" w14:paraId="33A6ECFD" w14:textId="77777777" w:rsidTr="00DD030E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A1D67DE" w14:textId="77777777" w:rsidR="00DD030E" w:rsidRPr="00DD030E" w:rsidRDefault="00DD030E" w:rsidP="00DD030E">
            <w:pPr>
              <w:pStyle w:val="a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030E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526A909" w14:textId="77777777" w:rsidR="00DD030E" w:rsidRPr="00DD030E" w:rsidRDefault="00DD030E" w:rsidP="00DD030E">
            <w:pPr>
              <w:pStyle w:val="a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030E">
              <w:rPr>
                <w:rFonts w:ascii="Arial" w:hAnsi="Arial" w:cs="Arial"/>
                <w:b/>
                <w:bCs/>
                <w:sz w:val="24"/>
                <w:szCs w:val="24"/>
              </w:rPr>
              <w:t>351 400,00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72F7BA3" w14:textId="77777777" w:rsidR="00DD030E" w:rsidRPr="00DD030E" w:rsidRDefault="00DD030E" w:rsidP="00DD030E">
            <w:pPr>
              <w:pStyle w:val="a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030E">
              <w:rPr>
                <w:rFonts w:ascii="Arial" w:hAnsi="Arial" w:cs="Arial"/>
                <w:b/>
                <w:bCs/>
                <w:sz w:val="24"/>
                <w:szCs w:val="24"/>
              </w:rPr>
              <w:t>351 400,00</w:t>
            </w:r>
          </w:p>
        </w:tc>
      </w:tr>
      <w:tr w:rsidR="00DD030E" w:rsidRPr="00DD030E" w14:paraId="6F5D067A" w14:textId="77777777" w:rsidTr="00DD030E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E7868" w14:textId="77777777" w:rsidR="00DD030E" w:rsidRPr="00DD030E" w:rsidRDefault="00DD030E" w:rsidP="00DD03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030E">
              <w:rPr>
                <w:rFonts w:ascii="Arial" w:hAnsi="Arial" w:cs="Arial"/>
                <w:sz w:val="24"/>
                <w:szCs w:val="24"/>
              </w:rPr>
              <w:t>0113 9000620001 244 226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2BE0718" w14:textId="77777777" w:rsidR="00DD030E" w:rsidRPr="00DD030E" w:rsidRDefault="00DD030E" w:rsidP="00DD03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030E">
              <w:rPr>
                <w:rFonts w:ascii="Arial" w:hAnsi="Arial" w:cs="Arial"/>
                <w:sz w:val="24"/>
                <w:szCs w:val="24"/>
              </w:rPr>
              <w:t>13 000,00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31157" w14:textId="77777777" w:rsidR="00DD030E" w:rsidRPr="00DD030E" w:rsidRDefault="00DD030E" w:rsidP="00DD03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030E">
              <w:rPr>
                <w:rFonts w:ascii="Arial" w:hAnsi="Arial" w:cs="Arial"/>
                <w:sz w:val="24"/>
                <w:szCs w:val="24"/>
              </w:rPr>
              <w:t>13 000,00</w:t>
            </w:r>
          </w:p>
        </w:tc>
      </w:tr>
      <w:tr w:rsidR="00DD030E" w:rsidRPr="00DD030E" w14:paraId="70E31F94" w14:textId="77777777" w:rsidTr="00DD030E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E6849" w14:textId="77777777" w:rsidR="00DD030E" w:rsidRPr="00DD030E" w:rsidRDefault="00DD030E" w:rsidP="00DD03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030E">
              <w:rPr>
                <w:rFonts w:ascii="Arial" w:hAnsi="Arial" w:cs="Arial"/>
                <w:sz w:val="24"/>
                <w:szCs w:val="24"/>
              </w:rPr>
              <w:t>0412 9001200001 244 226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F839D00" w14:textId="77777777" w:rsidR="00DD030E" w:rsidRPr="00DD030E" w:rsidRDefault="00DD030E" w:rsidP="00DD03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030E">
              <w:rPr>
                <w:rFonts w:ascii="Arial" w:hAnsi="Arial" w:cs="Arial"/>
                <w:sz w:val="24"/>
                <w:szCs w:val="24"/>
              </w:rPr>
              <w:t>24 000,00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AD2BA" w14:textId="77777777" w:rsidR="00DD030E" w:rsidRPr="00DD030E" w:rsidRDefault="00DD030E" w:rsidP="00DD03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030E">
              <w:rPr>
                <w:rFonts w:ascii="Arial" w:hAnsi="Arial" w:cs="Arial"/>
                <w:sz w:val="24"/>
                <w:szCs w:val="24"/>
              </w:rPr>
              <w:t>24 000,00</w:t>
            </w:r>
          </w:p>
        </w:tc>
      </w:tr>
      <w:tr w:rsidR="00DD030E" w:rsidRPr="00DD030E" w14:paraId="32727CF2" w14:textId="77777777" w:rsidTr="00DD030E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F7430" w14:textId="77777777" w:rsidR="00DD030E" w:rsidRPr="00DD030E" w:rsidRDefault="00DD030E" w:rsidP="00DD03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030E">
              <w:rPr>
                <w:rFonts w:ascii="Arial" w:hAnsi="Arial" w:cs="Arial"/>
                <w:sz w:val="24"/>
                <w:szCs w:val="24"/>
              </w:rPr>
              <w:t>0503 9001500004 244 225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159465B" w14:textId="77777777" w:rsidR="00DD030E" w:rsidRPr="00DD030E" w:rsidRDefault="00DD030E" w:rsidP="00DD03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030E">
              <w:rPr>
                <w:rFonts w:ascii="Arial" w:hAnsi="Arial" w:cs="Arial"/>
                <w:sz w:val="24"/>
                <w:szCs w:val="24"/>
              </w:rPr>
              <w:t>-24 000,00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CE0A1" w14:textId="77777777" w:rsidR="00DD030E" w:rsidRPr="00DD030E" w:rsidRDefault="00DD030E" w:rsidP="00DD03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030E">
              <w:rPr>
                <w:rFonts w:ascii="Arial" w:hAnsi="Arial" w:cs="Arial"/>
                <w:sz w:val="24"/>
                <w:szCs w:val="24"/>
              </w:rPr>
              <w:t>-24 000,00</w:t>
            </w:r>
          </w:p>
        </w:tc>
      </w:tr>
      <w:tr w:rsidR="00DD030E" w:rsidRPr="00DD030E" w14:paraId="2018D5F5" w14:textId="77777777" w:rsidTr="00DD030E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01E83" w14:textId="77777777" w:rsidR="00DD030E" w:rsidRPr="00DD030E" w:rsidRDefault="00DD030E" w:rsidP="00DD03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030E">
              <w:rPr>
                <w:rFonts w:ascii="Arial" w:hAnsi="Arial" w:cs="Arial"/>
                <w:sz w:val="24"/>
                <w:szCs w:val="24"/>
              </w:rPr>
              <w:t>1003 90000L4970 322 262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A0F762F" w14:textId="77777777" w:rsidR="00DD030E" w:rsidRPr="00DD030E" w:rsidRDefault="00DD030E" w:rsidP="00DD03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030E">
              <w:rPr>
                <w:rFonts w:ascii="Arial" w:hAnsi="Arial" w:cs="Arial"/>
                <w:sz w:val="24"/>
                <w:szCs w:val="24"/>
              </w:rPr>
              <w:t>-90 000,00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C6CF" w14:textId="77777777" w:rsidR="00DD030E" w:rsidRPr="00DD030E" w:rsidRDefault="00DD030E" w:rsidP="00DD03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030E">
              <w:rPr>
                <w:rFonts w:ascii="Arial" w:hAnsi="Arial" w:cs="Arial"/>
                <w:sz w:val="24"/>
                <w:szCs w:val="24"/>
              </w:rPr>
              <w:t>-90 000,00</w:t>
            </w:r>
          </w:p>
        </w:tc>
      </w:tr>
      <w:tr w:rsidR="00DD030E" w:rsidRPr="00DD030E" w14:paraId="00B536EC" w14:textId="77777777" w:rsidTr="00DD030E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4DB10" w14:textId="77777777" w:rsidR="00DD030E" w:rsidRPr="00DD030E" w:rsidRDefault="00DD030E" w:rsidP="00DD03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030E">
              <w:rPr>
                <w:rFonts w:ascii="Arial" w:hAnsi="Arial" w:cs="Arial"/>
                <w:sz w:val="24"/>
                <w:szCs w:val="24"/>
              </w:rPr>
              <w:t>1004 90001R4970 322 262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7E4E475" w14:textId="77777777" w:rsidR="00DD030E" w:rsidRPr="00DD030E" w:rsidRDefault="00DD030E" w:rsidP="00DD03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030E">
              <w:rPr>
                <w:rFonts w:ascii="Arial" w:hAnsi="Arial" w:cs="Arial"/>
                <w:sz w:val="24"/>
                <w:szCs w:val="24"/>
              </w:rPr>
              <w:t>428 400,00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D28DB" w14:textId="77777777" w:rsidR="00DD030E" w:rsidRPr="00DD030E" w:rsidRDefault="00DD030E" w:rsidP="00DD03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030E">
              <w:rPr>
                <w:rFonts w:ascii="Arial" w:hAnsi="Arial" w:cs="Arial"/>
                <w:sz w:val="24"/>
                <w:szCs w:val="24"/>
              </w:rPr>
              <w:t>428 400,00</w:t>
            </w:r>
          </w:p>
        </w:tc>
      </w:tr>
      <w:tr w:rsidR="00DD030E" w:rsidRPr="00DD030E" w14:paraId="04F0A588" w14:textId="77777777" w:rsidTr="00DD030E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308BBA6" w14:textId="77777777" w:rsidR="00DD030E" w:rsidRPr="00DD030E" w:rsidRDefault="00DD030E" w:rsidP="00DD030E">
            <w:pPr>
              <w:pStyle w:val="a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030E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113A6D3" w14:textId="77777777" w:rsidR="00DD030E" w:rsidRPr="00DD030E" w:rsidRDefault="00DD030E" w:rsidP="00DD030E">
            <w:pPr>
              <w:pStyle w:val="a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030E">
              <w:rPr>
                <w:rFonts w:ascii="Arial" w:hAnsi="Arial" w:cs="Arial"/>
                <w:b/>
                <w:bCs/>
                <w:sz w:val="24"/>
                <w:szCs w:val="24"/>
              </w:rPr>
              <w:t>351 400,00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9F3B197" w14:textId="77777777" w:rsidR="00DD030E" w:rsidRPr="00DD030E" w:rsidRDefault="00DD030E" w:rsidP="00DD030E">
            <w:pPr>
              <w:pStyle w:val="a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030E">
              <w:rPr>
                <w:rFonts w:ascii="Arial" w:hAnsi="Arial" w:cs="Arial"/>
                <w:b/>
                <w:bCs/>
                <w:sz w:val="24"/>
                <w:szCs w:val="24"/>
              </w:rPr>
              <w:t>351 400,00</w:t>
            </w:r>
          </w:p>
        </w:tc>
      </w:tr>
      <w:tr w:rsidR="00DD030E" w:rsidRPr="00DD030E" w14:paraId="3A0054C2" w14:textId="77777777" w:rsidTr="00DD030E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F0B0450" w14:textId="77777777" w:rsidR="00DD030E" w:rsidRPr="00DD030E" w:rsidRDefault="00DD030E" w:rsidP="00DD030E">
            <w:pPr>
              <w:pStyle w:val="a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030E">
              <w:rPr>
                <w:rFonts w:ascii="Arial" w:hAnsi="Arial" w:cs="Arial"/>
                <w:b/>
                <w:bCs/>
                <w:sz w:val="24"/>
                <w:szCs w:val="24"/>
              </w:rPr>
              <w:t>Дефицит/Профицит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4B1237E" w14:textId="77777777" w:rsidR="00DD030E" w:rsidRPr="00DD030E" w:rsidRDefault="00DD030E" w:rsidP="00DD030E">
            <w:pPr>
              <w:pStyle w:val="a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030E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AAB559E" w14:textId="77777777" w:rsidR="00DD030E" w:rsidRPr="00DD030E" w:rsidRDefault="00DD030E" w:rsidP="00DD030E">
            <w:pPr>
              <w:pStyle w:val="a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030E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DD030E" w:rsidRPr="00DD030E" w14:paraId="475F378F" w14:textId="77777777" w:rsidTr="00DD030E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05F75" w14:textId="77777777" w:rsidR="00DD030E" w:rsidRPr="00DD030E" w:rsidRDefault="00DD030E" w:rsidP="00DD03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AE233" w14:textId="77777777" w:rsidR="00DD030E" w:rsidRPr="00DD030E" w:rsidRDefault="00DD030E" w:rsidP="00DD03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47813" w14:textId="77777777" w:rsidR="00DD030E" w:rsidRPr="00DD030E" w:rsidRDefault="00DD030E" w:rsidP="00DD03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30E" w:rsidRPr="00DD030E" w14:paraId="221B675B" w14:textId="77777777" w:rsidTr="00DD030E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34DCE" w14:textId="77777777" w:rsidR="00DD030E" w:rsidRPr="00DD030E" w:rsidRDefault="00DD030E" w:rsidP="00DD03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030E">
              <w:rPr>
                <w:rFonts w:ascii="Arial" w:hAnsi="Arial" w:cs="Arial"/>
                <w:sz w:val="24"/>
                <w:szCs w:val="24"/>
              </w:rPr>
              <w:t>Глава Приморского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C9E0B" w14:textId="77777777" w:rsidR="00DD030E" w:rsidRPr="00DD030E" w:rsidRDefault="00DD030E" w:rsidP="00DD03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7ED67" w14:textId="77777777" w:rsidR="00DD030E" w:rsidRPr="00DD030E" w:rsidRDefault="00DD030E" w:rsidP="00DD03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30E" w:rsidRPr="00DD030E" w14:paraId="593149AC" w14:textId="77777777" w:rsidTr="00DD030E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8C6DC" w14:textId="77777777" w:rsidR="00DD030E" w:rsidRPr="00DD030E" w:rsidRDefault="00DD030E" w:rsidP="00DD03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030E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8D18D43" w14:textId="77777777" w:rsidR="00DD030E" w:rsidRPr="00DD030E" w:rsidRDefault="00DD030E" w:rsidP="00DD03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504AD" w14:textId="77777777" w:rsidR="00DD030E" w:rsidRPr="00DD030E" w:rsidRDefault="00DD030E" w:rsidP="00DD03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030E">
              <w:rPr>
                <w:rFonts w:ascii="Arial" w:hAnsi="Arial" w:cs="Arial"/>
                <w:sz w:val="24"/>
                <w:szCs w:val="24"/>
              </w:rPr>
              <w:t>И.И. Чижов</w:t>
            </w:r>
          </w:p>
        </w:tc>
      </w:tr>
      <w:tr w:rsidR="00DD030E" w:rsidRPr="00DD030E" w14:paraId="1BCA4A30" w14:textId="77777777" w:rsidTr="00DD030E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429BE" w14:textId="77777777" w:rsidR="00DD030E" w:rsidRPr="00DD030E" w:rsidRDefault="00DD030E" w:rsidP="00DD03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24B32" w14:textId="77777777" w:rsidR="00DD030E" w:rsidRPr="00DD030E" w:rsidRDefault="00DD030E" w:rsidP="00DD03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B8997" w14:textId="77777777" w:rsidR="00DD030E" w:rsidRPr="00DD030E" w:rsidRDefault="00DD030E" w:rsidP="00DD03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8CCF3B" w14:textId="77777777" w:rsidR="00DD030E" w:rsidRDefault="00DD030E" w:rsidP="00DD030E">
      <w:pPr>
        <w:pStyle w:val="a5"/>
        <w:rPr>
          <w:rFonts w:ascii="Arial" w:hAnsi="Arial" w:cs="Arial"/>
          <w:sz w:val="24"/>
          <w:szCs w:val="24"/>
        </w:rPr>
      </w:pPr>
    </w:p>
    <w:p w14:paraId="46F6E253" w14:textId="77777777" w:rsidR="00854F96" w:rsidRDefault="00854F96" w:rsidP="00DD030E">
      <w:pPr>
        <w:pStyle w:val="a5"/>
        <w:rPr>
          <w:rFonts w:ascii="Arial" w:hAnsi="Arial" w:cs="Arial"/>
          <w:sz w:val="24"/>
          <w:szCs w:val="24"/>
        </w:rPr>
      </w:pPr>
    </w:p>
    <w:p w14:paraId="08556678" w14:textId="77777777" w:rsidR="00854F96" w:rsidRDefault="00854F96" w:rsidP="00DD030E">
      <w:pPr>
        <w:pStyle w:val="a5"/>
        <w:rPr>
          <w:rFonts w:ascii="Arial" w:hAnsi="Arial" w:cs="Arial"/>
          <w:sz w:val="24"/>
          <w:szCs w:val="24"/>
        </w:rPr>
      </w:pPr>
    </w:p>
    <w:p w14:paraId="4F48B4AD" w14:textId="77777777" w:rsidR="00854F96" w:rsidRDefault="00854F96" w:rsidP="00DD030E">
      <w:pPr>
        <w:pStyle w:val="a5"/>
        <w:rPr>
          <w:rFonts w:ascii="Arial" w:hAnsi="Arial" w:cs="Arial"/>
          <w:sz w:val="24"/>
          <w:szCs w:val="24"/>
        </w:rPr>
      </w:pPr>
    </w:p>
    <w:p w14:paraId="33483BB2" w14:textId="77777777" w:rsidR="00854F96" w:rsidRDefault="00854F96" w:rsidP="00DD030E">
      <w:pPr>
        <w:pStyle w:val="a5"/>
        <w:rPr>
          <w:rFonts w:ascii="Arial" w:hAnsi="Arial" w:cs="Arial"/>
          <w:sz w:val="24"/>
          <w:szCs w:val="24"/>
        </w:rPr>
      </w:pPr>
    </w:p>
    <w:p w14:paraId="7526F640" w14:textId="77777777" w:rsidR="00854F96" w:rsidRDefault="00854F96" w:rsidP="00DD030E">
      <w:pPr>
        <w:pStyle w:val="a5"/>
        <w:rPr>
          <w:rFonts w:ascii="Arial" w:hAnsi="Arial" w:cs="Arial"/>
          <w:sz w:val="24"/>
          <w:szCs w:val="24"/>
        </w:rPr>
      </w:pPr>
    </w:p>
    <w:p w14:paraId="72C1E63D" w14:textId="77777777" w:rsidR="00854F96" w:rsidRDefault="00854F96" w:rsidP="00DD030E">
      <w:pPr>
        <w:pStyle w:val="a5"/>
        <w:rPr>
          <w:rFonts w:ascii="Arial" w:hAnsi="Arial" w:cs="Arial"/>
          <w:sz w:val="24"/>
          <w:szCs w:val="24"/>
        </w:rPr>
      </w:pPr>
    </w:p>
    <w:p w14:paraId="13AAAF12" w14:textId="77777777" w:rsidR="00854F96" w:rsidRDefault="00854F96" w:rsidP="00DD030E">
      <w:pPr>
        <w:pStyle w:val="a5"/>
        <w:rPr>
          <w:rFonts w:ascii="Arial" w:hAnsi="Arial" w:cs="Arial"/>
          <w:sz w:val="24"/>
          <w:szCs w:val="24"/>
        </w:rPr>
      </w:pPr>
    </w:p>
    <w:p w14:paraId="160AF13A" w14:textId="77777777" w:rsidR="00854F96" w:rsidRDefault="00854F96" w:rsidP="00DD030E">
      <w:pPr>
        <w:pStyle w:val="a5"/>
        <w:rPr>
          <w:rFonts w:ascii="Arial" w:hAnsi="Arial" w:cs="Arial"/>
          <w:sz w:val="24"/>
          <w:szCs w:val="24"/>
        </w:rPr>
      </w:pPr>
    </w:p>
    <w:p w14:paraId="3CD4ED93" w14:textId="77777777" w:rsidR="00854F96" w:rsidRDefault="00854F96" w:rsidP="00DD030E">
      <w:pPr>
        <w:pStyle w:val="a5"/>
        <w:rPr>
          <w:rFonts w:ascii="Arial" w:hAnsi="Arial" w:cs="Arial"/>
          <w:sz w:val="24"/>
          <w:szCs w:val="24"/>
        </w:rPr>
      </w:pPr>
    </w:p>
    <w:p w14:paraId="4FAB0063" w14:textId="77777777" w:rsidR="00854F96" w:rsidRDefault="00854F96" w:rsidP="00DD030E">
      <w:pPr>
        <w:pStyle w:val="a5"/>
        <w:rPr>
          <w:rFonts w:ascii="Arial" w:hAnsi="Arial" w:cs="Arial"/>
          <w:sz w:val="24"/>
          <w:szCs w:val="24"/>
        </w:rPr>
      </w:pPr>
    </w:p>
    <w:p w14:paraId="6E3AA397" w14:textId="77777777" w:rsidR="00854F96" w:rsidRDefault="00854F96" w:rsidP="00DD030E">
      <w:pPr>
        <w:pStyle w:val="a5"/>
        <w:rPr>
          <w:rFonts w:ascii="Arial" w:hAnsi="Arial" w:cs="Arial"/>
          <w:sz w:val="24"/>
          <w:szCs w:val="24"/>
        </w:rPr>
      </w:pPr>
    </w:p>
    <w:p w14:paraId="5AA2B896" w14:textId="77777777" w:rsidR="00854F96" w:rsidRDefault="00854F96" w:rsidP="00DD030E">
      <w:pPr>
        <w:pStyle w:val="a5"/>
        <w:rPr>
          <w:rFonts w:ascii="Arial" w:hAnsi="Arial" w:cs="Arial"/>
          <w:sz w:val="24"/>
          <w:szCs w:val="24"/>
        </w:rPr>
      </w:pPr>
    </w:p>
    <w:p w14:paraId="2F903F84" w14:textId="77777777" w:rsidR="00854F96" w:rsidRDefault="00854F96" w:rsidP="00DD030E">
      <w:pPr>
        <w:pStyle w:val="a5"/>
        <w:rPr>
          <w:rFonts w:ascii="Arial" w:hAnsi="Arial" w:cs="Arial"/>
          <w:sz w:val="24"/>
          <w:szCs w:val="24"/>
        </w:rPr>
      </w:pPr>
    </w:p>
    <w:p w14:paraId="4BE16971" w14:textId="77777777" w:rsidR="00854F96" w:rsidRDefault="00854F96" w:rsidP="00DD030E">
      <w:pPr>
        <w:pStyle w:val="a5"/>
        <w:rPr>
          <w:rFonts w:ascii="Arial" w:hAnsi="Arial" w:cs="Arial"/>
          <w:sz w:val="24"/>
          <w:szCs w:val="24"/>
        </w:rPr>
      </w:pPr>
    </w:p>
    <w:p w14:paraId="219700A0" w14:textId="77777777" w:rsidR="00854F96" w:rsidRDefault="00854F96" w:rsidP="00DD030E">
      <w:pPr>
        <w:pStyle w:val="a5"/>
        <w:rPr>
          <w:rFonts w:ascii="Arial" w:hAnsi="Arial" w:cs="Arial"/>
          <w:sz w:val="24"/>
          <w:szCs w:val="24"/>
        </w:rPr>
      </w:pPr>
    </w:p>
    <w:p w14:paraId="38FFB52B" w14:textId="77777777" w:rsidR="00854F96" w:rsidRDefault="00854F96" w:rsidP="00DD030E">
      <w:pPr>
        <w:pStyle w:val="a5"/>
        <w:rPr>
          <w:rFonts w:ascii="Arial" w:hAnsi="Arial" w:cs="Arial"/>
          <w:sz w:val="24"/>
          <w:szCs w:val="24"/>
        </w:rPr>
      </w:pPr>
    </w:p>
    <w:p w14:paraId="44D6118E" w14:textId="77777777" w:rsidR="00854F96" w:rsidRDefault="00854F96" w:rsidP="00DD030E">
      <w:pPr>
        <w:pStyle w:val="a5"/>
        <w:rPr>
          <w:rFonts w:ascii="Arial" w:hAnsi="Arial" w:cs="Arial"/>
          <w:sz w:val="24"/>
          <w:szCs w:val="24"/>
        </w:rPr>
      </w:pPr>
    </w:p>
    <w:p w14:paraId="636C53BE" w14:textId="77777777" w:rsidR="00854F96" w:rsidRDefault="00854F96" w:rsidP="00DD030E">
      <w:pPr>
        <w:pStyle w:val="a5"/>
        <w:rPr>
          <w:rFonts w:ascii="Arial" w:hAnsi="Arial" w:cs="Arial"/>
          <w:sz w:val="24"/>
          <w:szCs w:val="24"/>
        </w:rPr>
      </w:pPr>
    </w:p>
    <w:p w14:paraId="4DD59416" w14:textId="77777777" w:rsidR="00854F96" w:rsidRDefault="00854F96" w:rsidP="00DD030E">
      <w:pPr>
        <w:pStyle w:val="a5"/>
        <w:rPr>
          <w:rFonts w:ascii="Arial" w:hAnsi="Arial" w:cs="Arial"/>
          <w:sz w:val="24"/>
          <w:szCs w:val="24"/>
        </w:rPr>
      </w:pPr>
    </w:p>
    <w:p w14:paraId="159EF7B2" w14:textId="77777777" w:rsidR="002E5A11" w:rsidRDefault="002E5A11" w:rsidP="00DD030E">
      <w:pPr>
        <w:pStyle w:val="a5"/>
        <w:rPr>
          <w:rFonts w:ascii="Arial" w:hAnsi="Arial" w:cs="Arial"/>
          <w:sz w:val="24"/>
          <w:szCs w:val="24"/>
        </w:rPr>
      </w:pPr>
    </w:p>
    <w:p w14:paraId="0E912A21" w14:textId="77777777" w:rsidR="00854F96" w:rsidRDefault="00854F96" w:rsidP="00DD030E">
      <w:pPr>
        <w:pStyle w:val="a5"/>
        <w:rPr>
          <w:rFonts w:ascii="Arial" w:hAnsi="Arial" w:cs="Arial"/>
          <w:sz w:val="24"/>
          <w:szCs w:val="24"/>
        </w:rPr>
      </w:pPr>
    </w:p>
    <w:p w14:paraId="7209EBE2" w14:textId="77777777" w:rsidR="00854F96" w:rsidRDefault="00854F96" w:rsidP="00DD030E">
      <w:pPr>
        <w:pStyle w:val="a5"/>
        <w:rPr>
          <w:rFonts w:ascii="Arial" w:hAnsi="Arial" w:cs="Arial"/>
          <w:sz w:val="24"/>
          <w:szCs w:val="24"/>
        </w:rPr>
      </w:pPr>
    </w:p>
    <w:tbl>
      <w:tblPr>
        <w:tblW w:w="984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4536"/>
        <w:gridCol w:w="567"/>
        <w:gridCol w:w="567"/>
        <w:gridCol w:w="567"/>
        <w:gridCol w:w="425"/>
        <w:gridCol w:w="456"/>
      </w:tblGrid>
      <w:tr w:rsidR="002E5A11" w:rsidRPr="002E5A11" w14:paraId="1E818BEF" w14:textId="77777777" w:rsidTr="002E5A11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984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B2A47" w14:textId="77777777" w:rsidR="002E5A11" w:rsidRPr="002E5A11" w:rsidRDefault="002E5A11" w:rsidP="002E5A11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5A11">
              <w:rPr>
                <w:rFonts w:ascii="Arial" w:hAnsi="Arial" w:cs="Arial"/>
                <w:b/>
                <w:sz w:val="24"/>
                <w:szCs w:val="24"/>
              </w:rPr>
              <w:t>Изменение сметных назначений                                                                                                                                                                                в разрезе отраслей и кварталов на 2020 год</w:t>
            </w:r>
          </w:p>
        </w:tc>
      </w:tr>
      <w:tr w:rsidR="002E5A11" w:rsidRPr="002E5A11" w14:paraId="6332A4F0" w14:textId="77777777" w:rsidTr="002E5A11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27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99" w:fill="auto"/>
          </w:tcPr>
          <w:p w14:paraId="6AE214C2" w14:textId="77777777" w:rsidR="002E5A11" w:rsidRPr="002E5A11" w:rsidRDefault="002E5A11" w:rsidP="002E5A11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2E5A11">
              <w:rPr>
                <w:rFonts w:ascii="Arial" w:hAnsi="Arial" w:cs="Arial"/>
                <w:b/>
              </w:rPr>
              <w:t>Статья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99" w:fill="auto"/>
          </w:tcPr>
          <w:p w14:paraId="7E434B83" w14:textId="77777777" w:rsidR="002E5A11" w:rsidRPr="002E5A11" w:rsidRDefault="002E5A11" w:rsidP="002E5A11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2E5A11">
              <w:rPr>
                <w:rFonts w:ascii="Arial" w:hAnsi="Arial" w:cs="Arial"/>
                <w:b/>
              </w:rPr>
              <w:t>Приморское</w:t>
            </w:r>
          </w:p>
          <w:p w14:paraId="76B4D64D" w14:textId="77777777" w:rsidR="002E5A11" w:rsidRPr="002E5A11" w:rsidRDefault="002E5A11" w:rsidP="002E5A11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2E5A11">
              <w:rPr>
                <w:rFonts w:ascii="Arial" w:hAnsi="Arial" w:cs="Arial"/>
                <w:b/>
              </w:rPr>
              <w:t>сельское поселение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99" w:fill="auto"/>
          </w:tcPr>
          <w:p w14:paraId="128E2F9A" w14:textId="77777777" w:rsidR="002E5A11" w:rsidRPr="002E5A11" w:rsidRDefault="002E5A11" w:rsidP="002E5A11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2E5A11">
              <w:rPr>
                <w:rFonts w:ascii="Arial" w:hAnsi="Arial" w:cs="Arial"/>
                <w:b/>
              </w:rPr>
              <w:t>За  2020 год</w:t>
            </w:r>
          </w:p>
        </w:tc>
        <w:tc>
          <w:tcPr>
            <w:tcW w:w="2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3C4E283" w14:textId="77777777" w:rsidR="002E5A11" w:rsidRPr="002E5A11" w:rsidRDefault="002E5A11" w:rsidP="002E5A11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2E5A11">
              <w:rPr>
                <w:rFonts w:ascii="Arial" w:hAnsi="Arial" w:cs="Arial"/>
                <w:b/>
              </w:rPr>
              <w:t>Квартал</w:t>
            </w:r>
          </w:p>
        </w:tc>
      </w:tr>
      <w:tr w:rsidR="002E5A11" w:rsidRPr="002E5A11" w14:paraId="0D707858" w14:textId="77777777" w:rsidTr="002E5A1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7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8EE7404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EE57559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3D3C481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E26554B" w14:textId="77777777" w:rsidR="002E5A11" w:rsidRPr="002E5A11" w:rsidRDefault="002E5A11" w:rsidP="002E5A11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2E5A11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FA2DC36" w14:textId="77777777" w:rsidR="002E5A11" w:rsidRPr="002E5A11" w:rsidRDefault="002E5A11" w:rsidP="002E5A11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2E5A11">
              <w:rPr>
                <w:rFonts w:ascii="Arial" w:hAnsi="Arial" w:cs="Arial"/>
                <w:b/>
              </w:rPr>
              <w:t>II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5E6E5C6" w14:textId="77777777" w:rsidR="002E5A11" w:rsidRPr="002E5A11" w:rsidRDefault="002E5A11" w:rsidP="002E5A11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2E5A11">
              <w:rPr>
                <w:rFonts w:ascii="Arial" w:hAnsi="Arial" w:cs="Arial"/>
                <w:b/>
              </w:rPr>
              <w:t>III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609B4F9" w14:textId="77777777" w:rsidR="002E5A11" w:rsidRPr="002E5A11" w:rsidRDefault="002E5A11" w:rsidP="002E5A11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2E5A11">
              <w:rPr>
                <w:rFonts w:ascii="Arial" w:hAnsi="Arial" w:cs="Arial"/>
                <w:b/>
              </w:rPr>
              <w:t>IV</w:t>
            </w:r>
          </w:p>
        </w:tc>
      </w:tr>
      <w:tr w:rsidR="002E5A11" w:rsidRPr="002E5A11" w14:paraId="2A9E36D4" w14:textId="77777777" w:rsidTr="002E5A11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2EC5912D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000 1 00 00000 00 0000 000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6C5F3094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1AD797AD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5BE28FB4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1DAFCDA6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7C712A4C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1C70B360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</w:tr>
      <w:tr w:rsidR="002E5A11" w:rsidRPr="002E5A11" w14:paraId="1D36AD7E" w14:textId="77777777" w:rsidTr="002E5A11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2AA2B66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000 1 01 02000 01 0000 110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4FAD5E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CBAA34C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84A3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81596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11A6C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F6F88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</w:tr>
      <w:tr w:rsidR="002E5A11" w:rsidRPr="002E5A11" w14:paraId="1998B3D1" w14:textId="77777777" w:rsidTr="002E5A1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5AA82A1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000 1 03 02230 01 0000 110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623BC0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Доходы от уплаты акцизов на дизельное топливо, зачисляемые в бюджеты субъектов РФ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189ADF63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89A02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8E551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21CCE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7F683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</w:tr>
      <w:tr w:rsidR="002E5A11" w:rsidRPr="002E5A11" w14:paraId="21B3B419" w14:textId="77777777" w:rsidTr="002E5A11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237238F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000 1 03 02240 01 0000 110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5BD520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Доходы от уплаты акцизов на моторные масла для дизельных и карбюраторных (инжекторных) двигателей, зачисляемые в бюджеты субъектов РФ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60C24F6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2C044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6D4D0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ED674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5DE08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</w:tr>
      <w:tr w:rsidR="002E5A11" w:rsidRPr="002E5A11" w14:paraId="3ACE7EE8" w14:textId="77777777" w:rsidTr="002E5A11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610D8BC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000 1 03 02250 01 0000 110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5759DF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Доходы от уплаты акцизов на автомобильный бензин, производимый на территории РФ, зачисляемые в бюджеты субъектов РФ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51F94FA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33A47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F6826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B2FAE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0F0B0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</w:tr>
      <w:tr w:rsidR="002E5A11" w:rsidRPr="002E5A11" w14:paraId="489F5590" w14:textId="77777777" w:rsidTr="002E5A11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EE7647F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000 1 03 02260 01 0000 110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072A4A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Доходы от уплаты акцизов на прямогонный бензин, производимый на территории</w:t>
            </w:r>
            <w:r>
              <w:rPr>
                <w:rFonts w:ascii="Arial" w:hAnsi="Arial" w:cs="Arial"/>
              </w:rPr>
              <w:t xml:space="preserve"> </w:t>
            </w:r>
            <w:r w:rsidRPr="002E5A11">
              <w:rPr>
                <w:rFonts w:ascii="Arial" w:hAnsi="Arial" w:cs="Arial"/>
              </w:rPr>
              <w:t>РФ, зачисляемые в бюджеты субъектов РФ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3EE1DAA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4F938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9B9DB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BB83D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7C00B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</w:tr>
      <w:tr w:rsidR="002E5A11" w:rsidRPr="002E5A11" w14:paraId="2CB0CB62" w14:textId="77777777" w:rsidTr="002E5A1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3A260E9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000 1 05 03000 01 0000 110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6C9E31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CFD8596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A7F6A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700FD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DD0F0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57A9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</w:tr>
      <w:tr w:rsidR="002E5A11" w:rsidRPr="002E5A11" w14:paraId="124505AC" w14:textId="77777777" w:rsidTr="002E5A1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577320A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000 1 06 01030 10 0000 110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C76F65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Налоги на имущество физических лиц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6092D4A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B412F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05E9F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ADC98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D7D1A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</w:tr>
      <w:tr w:rsidR="002E5A11" w:rsidRPr="002E5A11" w14:paraId="5CEDA889" w14:textId="77777777" w:rsidTr="002E5A11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CF745F0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000 1 06 06000 10 0000 110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42F9B4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5724F6C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DC4B0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F87B4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D04C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4A72A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</w:tr>
      <w:tr w:rsidR="002E5A11" w:rsidRPr="002E5A11" w14:paraId="2746D266" w14:textId="77777777" w:rsidTr="002E5A1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467650A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000 1 08 00000 10 0000 000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9BFF3C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Государственная пошлина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49B6907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90F47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BF98D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15923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54F10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</w:tr>
      <w:tr w:rsidR="002E5A11" w:rsidRPr="002E5A11" w14:paraId="3F6FF8F1" w14:textId="77777777" w:rsidTr="002E5A1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3024A03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000 1 09 00000 10 0000 000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DE4B10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FF2919D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8DD9E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AEF56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C702A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7BE66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</w:tr>
      <w:tr w:rsidR="002E5A11" w:rsidRPr="002E5A11" w14:paraId="029C1D02" w14:textId="77777777" w:rsidTr="002E5A1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5ADFDA2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000 1 11 00000 10 0000 000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E7FFA7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5476E4D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F6880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8B8E2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9B3C3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1F2CB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</w:tr>
      <w:tr w:rsidR="002E5A11" w:rsidRPr="002E5A11" w14:paraId="3D13EA79" w14:textId="77777777" w:rsidTr="002E5A1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A117F3D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000 1 13 00000 10 0000 000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4B12C4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Доходы от оказания платных услуг и компенсации  затрат государства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71BBE3E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E56F1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3A56A9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B55A7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1D3B7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</w:tr>
      <w:tr w:rsidR="002E5A11" w:rsidRPr="002E5A11" w14:paraId="798AF88B" w14:textId="77777777" w:rsidTr="002E5A11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016F960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000 1 14 00000 10 0000 000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69B469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Доходы от продажи материальных и н</w:t>
            </w:r>
            <w:r>
              <w:rPr>
                <w:rFonts w:ascii="Arial" w:hAnsi="Arial" w:cs="Arial"/>
              </w:rPr>
              <w:t>е</w:t>
            </w:r>
            <w:r w:rsidRPr="002E5A11">
              <w:rPr>
                <w:rFonts w:ascii="Arial" w:hAnsi="Arial" w:cs="Arial"/>
              </w:rPr>
              <w:t>материальных активов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E3B0680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514A0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4F379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D4F63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B4822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</w:tr>
      <w:tr w:rsidR="002E5A11" w:rsidRPr="002E5A11" w14:paraId="0A1A9A60" w14:textId="77777777" w:rsidTr="002E5A11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36DF58A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000 1 16 00000 10 0000 000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719184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Штрафы, санкции, возмещение ущерба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BE83B62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B14EB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E27A7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418EB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CD4C0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</w:tr>
      <w:tr w:rsidR="002E5A11" w:rsidRPr="002E5A11" w14:paraId="3D507CA0" w14:textId="77777777" w:rsidTr="002E5A1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9A1196F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000 1 19 00000 10 0000 000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5998E1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Возврат остатков субсидий, субвенций из бюджетов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C4ADC9C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E23AA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B062E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8C8E2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F6C74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</w:tr>
      <w:tr w:rsidR="002E5A11" w:rsidRPr="002E5A11" w14:paraId="5928D6FE" w14:textId="77777777" w:rsidTr="002E5A1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CCFFFF" w:fill="auto"/>
          </w:tcPr>
          <w:p w14:paraId="53C9E1D6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ИТОГО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2E9B52C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AD81813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F20687F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955A795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60AB1A2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34D57A9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</w:tr>
      <w:tr w:rsidR="002E5A11" w:rsidRPr="002E5A11" w14:paraId="09FC2856" w14:textId="77777777" w:rsidTr="002E5A11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0ECCBDFF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000 2 00 00000 00 0000 000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5FA18C71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5395BCB7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3275A760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66A2E11E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11A33489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3D23302E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</w:tr>
      <w:tr w:rsidR="002E5A11" w:rsidRPr="002E5A11" w14:paraId="58D181E1" w14:textId="77777777" w:rsidTr="002E5A1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9A413A1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000 2 02 15001 10 0000 150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1DDA9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4F14B86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B372F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0E84E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CD732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8715C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</w:tr>
      <w:tr w:rsidR="002E5A11" w:rsidRPr="002E5A11" w14:paraId="31617169" w14:textId="77777777" w:rsidTr="002E5A1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8707C10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000 2 02 15002 10 0000 150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45E2A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5AD178C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D28BA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063BA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AFAA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5BF1C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</w:tr>
      <w:tr w:rsidR="002E5A11" w:rsidRPr="002E5A11" w14:paraId="2C1EBD88" w14:textId="77777777" w:rsidTr="002E5A1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24893A1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000 2 02 20051 10 0000 150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429BB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Субсидии бюджетам сельских поселений на реализацию федеральных целевых программ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8D1C525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527F6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AC43C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710A8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6D539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</w:tr>
      <w:tr w:rsidR="002E5A11" w:rsidRPr="002E5A11" w14:paraId="16EB151B" w14:textId="77777777" w:rsidTr="002E5A11">
        <w:tblPrEx>
          <w:tblCellMar>
            <w:top w:w="0" w:type="dxa"/>
            <w:bottom w:w="0" w:type="dxa"/>
          </w:tblCellMar>
        </w:tblPrEx>
        <w:trPr>
          <w:trHeight w:val="130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259CB5F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000 2 02 20229 10 0000 150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BC17F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Субсидии бюджетам сельских поселений на строительство и (или) реконструкцию объектов инфраструктуры, находящихся в государственной (муниципальной) собственности, в целях реализации инвестиционных проектов, направленных на модернизацию экономики моногородов с наиболее сложным социально-экономическим положением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E9AF1A4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4E583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5B0A0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5C264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F4F1E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</w:tr>
      <w:tr w:rsidR="002E5A11" w:rsidRPr="002E5A11" w14:paraId="06D5EA06" w14:textId="77777777" w:rsidTr="002E5A11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395732A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000 2 02 20300 10 0000 150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0019A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EFA47A4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B1820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94A49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39103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EE64E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</w:tr>
      <w:tr w:rsidR="002E5A11" w:rsidRPr="002E5A11" w14:paraId="1A31FD44" w14:textId="77777777" w:rsidTr="002E5A11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77F97AF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000 2 02 20302 10 0000 150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AF48E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4B4DF93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1EB23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6644D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2957F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DF378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</w:tr>
      <w:tr w:rsidR="002E5A11" w:rsidRPr="002E5A11" w14:paraId="6C2DE255" w14:textId="77777777" w:rsidTr="002E5A11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ACDD5CD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000 2 02 20303 10 0000 150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FC083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Субсидии бюджетам сельских поселений на обеспечение мероприятий по модернизации систем коммунальной инфраструктуры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46D92D6B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034D2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712B0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4BED5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9C37F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</w:tr>
      <w:tr w:rsidR="002E5A11" w:rsidRPr="002E5A11" w14:paraId="6E3FD6FF" w14:textId="77777777" w:rsidTr="002E5A11">
        <w:tblPrEx>
          <w:tblCellMar>
            <w:top w:w="0" w:type="dxa"/>
            <w:bottom w:w="0" w:type="dxa"/>
          </w:tblCellMar>
        </w:tblPrEx>
        <w:trPr>
          <w:trHeight w:val="136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750D92E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000 2 02 25497 10 0000 150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88EC1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Субсидии бюджетам муниципальных образований Волгоградской области на предоставление молодым семьям социальных выплат на приобретение жилого помещения или создание объекта индивидуального жилищного строительства в рамках реализации подпрограммы «Молодой семье – доступное жилье»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479622B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338,4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80695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13860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338,4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CA831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D6099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</w:tr>
      <w:tr w:rsidR="002E5A11" w:rsidRPr="002E5A11" w14:paraId="4EC5F9B5" w14:textId="77777777" w:rsidTr="002E5A11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227F9F0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000 2 02 25555 10 0000 150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C250E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116851E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DB3A0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0F844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0F4D5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D8F10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</w:tr>
      <w:tr w:rsidR="002E5A11" w:rsidRPr="002E5A11" w14:paraId="028A252C" w14:textId="77777777" w:rsidTr="002E5A11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C0964A2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000 2 02 29999 10 0000 150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64B8E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26D62FA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AC2E0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2CBBE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F03A0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AF587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</w:tr>
      <w:tr w:rsidR="002E5A11" w:rsidRPr="002E5A11" w14:paraId="30ADE0A2" w14:textId="77777777" w:rsidTr="002E5A11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8C0B678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000 2 02 30024 10 0000 150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4D6E3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454A343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825F7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572D6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34A31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21A76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</w:tr>
      <w:tr w:rsidR="002E5A11" w:rsidRPr="002E5A11" w14:paraId="4CA2C69D" w14:textId="77777777" w:rsidTr="002E5A11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98F706F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000 2 02 35118 10 0000 150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9140A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8E28292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B80B10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8D0722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575E2B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C48803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</w:tr>
      <w:tr w:rsidR="002E5A11" w:rsidRPr="002E5A11" w14:paraId="176C1657" w14:textId="77777777" w:rsidTr="002E5A11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BAA419D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000 2 02 40014 10 0000 150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3EFEF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4538A41A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FC5216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E5EB42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7F37F0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91E0DC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</w:tr>
      <w:tr w:rsidR="002E5A11" w:rsidRPr="002E5A11" w14:paraId="080D0E0F" w14:textId="77777777" w:rsidTr="002E5A11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8A1C6D9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000 2 02 45148 10 0000 150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631FF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42C8E232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9A7AD9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6792C6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769BC2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42358B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</w:tr>
      <w:tr w:rsidR="002E5A11" w:rsidRPr="002E5A11" w14:paraId="56DB8F8B" w14:textId="77777777" w:rsidTr="002E5A11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7E112F6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000 2 02 45160 10 0000 150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16C71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1BC9F54F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D48B67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F4AEA2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DC49E1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0B0C17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</w:tr>
      <w:tr w:rsidR="002E5A11" w:rsidRPr="002E5A11" w14:paraId="22B93FC1" w14:textId="77777777" w:rsidTr="002E5A1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01EA262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000 2 02 49999 10 0000 150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8701A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00181DD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DFF532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CE46F3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848C35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037C02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</w:tr>
      <w:tr w:rsidR="002E5A11" w:rsidRPr="002E5A11" w14:paraId="6DC6F60D" w14:textId="77777777" w:rsidTr="002E5A1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7CF9F96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000 2 07 05030 10 0000 150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A1A7B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146A41E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13,0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12FF05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CE40D9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13,0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9AC375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495ECE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</w:tr>
      <w:tr w:rsidR="002E5A11" w:rsidRPr="002E5A11" w14:paraId="06F654E5" w14:textId="77777777" w:rsidTr="002E5A1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4DA3C2C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000 2 18 05010 10 0000 180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29BE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2A53BFD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FB03D9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CF5263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984D13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D192B7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</w:tr>
      <w:tr w:rsidR="002E5A11" w:rsidRPr="002E5A11" w14:paraId="51FE1108" w14:textId="77777777" w:rsidTr="002E5A11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3238393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000 2 18 60010 10 0000 180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B6296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C81F992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50313A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7D5A15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F5B391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F696A6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</w:tr>
      <w:tr w:rsidR="002E5A11" w:rsidRPr="002E5A11" w14:paraId="50BBB93A" w14:textId="77777777" w:rsidTr="002E5A1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CCFFFF" w:fill="auto"/>
          </w:tcPr>
          <w:p w14:paraId="1AE038A0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ИТОГО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6E90800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4E4B27A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351,4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49FE14A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492AE18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351,4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A2DC33B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8A79994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</w:tr>
      <w:tr w:rsidR="002E5A11" w:rsidRPr="002E5A11" w14:paraId="5CBC9D99" w14:textId="77777777" w:rsidTr="002E5A1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14:paraId="4CBDC6A7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ВСЕГО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77AD3AE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E1779FA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351,4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5AF3566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DA07221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351,4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4F47414A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BA0A3E6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</w:tr>
      <w:tr w:rsidR="002E5A11" w:rsidRPr="002E5A11" w14:paraId="0540FDF3" w14:textId="77777777" w:rsidTr="002E5A11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4AF6D7EA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000 0000 000000 000 960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7AC603F8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19934ABD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42A70210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1C06EBA4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508AC586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76C88270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</w:tr>
      <w:tr w:rsidR="002E5A11" w:rsidRPr="002E5A11" w14:paraId="36BE6415" w14:textId="77777777" w:rsidTr="002E5A11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95AFF1D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0100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F9B8FA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13A268F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13,0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EE630B1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FE6A9A1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13,0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F064939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F33F156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</w:tr>
      <w:tr w:rsidR="002E5A11" w:rsidRPr="002E5A11" w14:paraId="5C7E10E5" w14:textId="77777777" w:rsidTr="002E5A1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1124C93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0102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108029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211A026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9CA5E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535AB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89978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45ADA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</w:tr>
      <w:tr w:rsidR="002E5A11" w:rsidRPr="002E5A11" w14:paraId="5528FC28" w14:textId="77777777" w:rsidTr="002E5A11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B5B07C4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0103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45DD98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952DF91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7A539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A7D1B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E6952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B5A02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</w:tr>
      <w:tr w:rsidR="002E5A11" w:rsidRPr="002E5A11" w14:paraId="175C0B6F" w14:textId="77777777" w:rsidTr="002E5A11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05E6712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0104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A4DD87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Функционирование Правительства РФ, высших исполнительных органов гос.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FD36287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77B0C1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C4C28B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80D96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E0B16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</w:tr>
      <w:tr w:rsidR="002E5A11" w:rsidRPr="002E5A11" w14:paraId="2260C2CF" w14:textId="77777777" w:rsidTr="002E5A1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12F5CE4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0107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0B802D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41412706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82E180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11E0E9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E3CC3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DD0D1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</w:tr>
      <w:tr w:rsidR="002E5A11" w:rsidRPr="002E5A11" w14:paraId="68F4DE97" w14:textId="77777777" w:rsidTr="002E5A1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51E53B7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0111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7E8F7D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Резервный фонд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D537990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6B6A45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D8B48E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37D1C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3669F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</w:tr>
      <w:tr w:rsidR="002E5A11" w:rsidRPr="002E5A11" w14:paraId="44DE4415" w14:textId="77777777" w:rsidTr="002E5A1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50C383A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0113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D5B5BB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1A9844C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13,0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454EC0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EAC808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13,0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8C227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D5E0F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</w:tr>
      <w:tr w:rsidR="002E5A11" w:rsidRPr="002E5A11" w14:paraId="2DB748CF" w14:textId="77777777" w:rsidTr="002E5A1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DE6C348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0200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58FB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45085506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BB297BA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D739E86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17956083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8A42F4C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</w:tr>
      <w:tr w:rsidR="002E5A11" w:rsidRPr="002E5A11" w14:paraId="5293185A" w14:textId="77777777" w:rsidTr="002E5A1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B70EAA3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0203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66D51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3FCB13D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2851D2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D7A4E7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E13EC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F350D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</w:tr>
      <w:tr w:rsidR="002E5A11" w:rsidRPr="002E5A11" w14:paraId="156BAB81" w14:textId="77777777" w:rsidTr="002E5A11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01A0C6F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0300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5BF310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C8886A8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CA28656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20890FF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DAF54F1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1A5A4DE9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</w:tr>
      <w:tr w:rsidR="002E5A11" w:rsidRPr="002E5A11" w14:paraId="5BB21FEE" w14:textId="77777777" w:rsidTr="002E5A1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E9F2EC1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0309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D1997A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Предуп и лик.посл-й ЧС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2F99E5B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3CFC5F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AAB742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52449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DDF09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</w:tr>
      <w:tr w:rsidR="002E5A11" w:rsidRPr="002E5A11" w14:paraId="70AB71F8" w14:textId="77777777" w:rsidTr="002E5A1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B7FC81F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0310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2D4539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3C56E20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1EBA55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DF40B2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1C336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A9A3B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</w:tr>
      <w:tr w:rsidR="002E5A11" w:rsidRPr="002E5A11" w14:paraId="6ACA68A7" w14:textId="77777777" w:rsidTr="002E5A1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C401B32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0400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6040C7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1A1F6A0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24,0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D7F13EB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4F2BF643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24,0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493501D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2755855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</w:tr>
      <w:tr w:rsidR="002E5A11" w:rsidRPr="002E5A11" w14:paraId="717AEE90" w14:textId="77777777" w:rsidTr="002E5A1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21DBC36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0401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CA69F6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54FF66E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DC1BD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E3916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1017F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32C65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</w:tr>
      <w:tr w:rsidR="002E5A11" w:rsidRPr="002E5A11" w14:paraId="402D2F00" w14:textId="77777777" w:rsidTr="002E5A1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41EFC48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0405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C11447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1338B29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6E738B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53788F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4D05A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9F4B1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</w:tr>
      <w:tr w:rsidR="002E5A11" w:rsidRPr="002E5A11" w14:paraId="3B444A3D" w14:textId="77777777" w:rsidTr="002E5A1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070E0DA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0409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6EDA79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8C00E2E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ECB35B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A99030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D4B18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6A067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</w:tr>
      <w:tr w:rsidR="002E5A11" w:rsidRPr="002E5A11" w14:paraId="1FE356D6" w14:textId="77777777" w:rsidTr="002E5A1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5E0D030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0412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9FACF5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Другие вопросы в области национальной экономки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4BB25F1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24,0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AB80D1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79ABEA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24,0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50F9E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4F18D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</w:tr>
      <w:tr w:rsidR="002E5A11" w:rsidRPr="002E5A11" w14:paraId="2E171551" w14:textId="77777777" w:rsidTr="002E5A1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F871473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0500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286F46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6418EB2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-24,0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C0C1A55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75AF649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-24,0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7A72C55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35C7C3E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</w:tr>
      <w:tr w:rsidR="002E5A11" w:rsidRPr="002E5A11" w14:paraId="3A61FA0B" w14:textId="77777777" w:rsidTr="002E5A1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6998025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0501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D5DC5E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C73BC37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-24,0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08816B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59AE06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61950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5D2B9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</w:tr>
      <w:tr w:rsidR="002E5A11" w:rsidRPr="002E5A11" w14:paraId="47FAB69F" w14:textId="77777777" w:rsidTr="002E5A1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BC254FB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0502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430AFB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C092B4F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CF2D4B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098DE9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5DA44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34C81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</w:tr>
      <w:tr w:rsidR="002E5A11" w:rsidRPr="002E5A11" w14:paraId="47CC3A9B" w14:textId="77777777" w:rsidTr="002E5A1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83CCFB8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0503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F9BD81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AE7DADA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-24,0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C3A0A1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F62C9C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-24,0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A3AB5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B0A05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</w:tr>
      <w:tr w:rsidR="002E5A11" w:rsidRPr="002E5A11" w14:paraId="1E462F5F" w14:textId="77777777" w:rsidTr="002E5A1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0F12F85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0505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B8A150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911430C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45DF28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8EB310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822C3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A6449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</w:tr>
      <w:tr w:rsidR="002E5A11" w:rsidRPr="002E5A11" w14:paraId="74B5E0CB" w14:textId="77777777" w:rsidTr="002E5A1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59403BE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0600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60344B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7C2D16C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E91493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C6F417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EE208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23847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</w:tr>
      <w:tr w:rsidR="002E5A11" w:rsidRPr="002E5A11" w14:paraId="49E3BE09" w14:textId="77777777" w:rsidTr="002E5A11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07DC642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0700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2B84DA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449485D9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10DFB55E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13DA153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462E69C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4135D972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</w:tr>
      <w:tr w:rsidR="002E5A11" w:rsidRPr="002E5A11" w14:paraId="5147AFA8" w14:textId="77777777" w:rsidTr="002E5A1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0FE2E05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0707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384BFB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4C7D80A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B7DB37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618FE3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9FF89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CFF36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</w:tr>
      <w:tr w:rsidR="002E5A11" w:rsidRPr="002E5A11" w14:paraId="3301FC61" w14:textId="77777777" w:rsidTr="002E5A1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62A8F3B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0800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C5A40C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E33437D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FB0F829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32D305B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7A50FD1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25C890A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</w:tr>
      <w:tr w:rsidR="002E5A11" w:rsidRPr="002E5A11" w14:paraId="0E99B4BB" w14:textId="77777777" w:rsidTr="002E5A1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E3BF479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0801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1EB1A2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D914813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86F1E4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FAB4BC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46258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D9FD6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</w:tr>
      <w:tr w:rsidR="002E5A11" w:rsidRPr="002E5A11" w14:paraId="5290C36C" w14:textId="77777777" w:rsidTr="002E5A1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9B71132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1000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1B8BE6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1ED2BD24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338,4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15AEC59A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CDF6F46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338,4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2BCB176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BF0DE66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</w:tr>
      <w:tr w:rsidR="002E5A11" w:rsidRPr="002E5A11" w14:paraId="1CED5EAB" w14:textId="77777777" w:rsidTr="002E5A1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6A5F44F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1001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9A27A7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FF03145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9F0ACA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6DE8C9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8352C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C9DC4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</w:tr>
      <w:tr w:rsidR="002E5A11" w:rsidRPr="002E5A11" w14:paraId="3F7C2909" w14:textId="77777777" w:rsidTr="002E5A1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9558057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1003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29689D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F9F352A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-90,0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C755D6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34DAD2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-90,0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B693B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0C617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</w:tr>
      <w:tr w:rsidR="002E5A11" w:rsidRPr="002E5A11" w14:paraId="31269E93" w14:textId="77777777" w:rsidTr="002E5A1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93F1F74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1004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A66F2C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D03B024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428,4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894805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9CB3DE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428,4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D3380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D85E6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</w:tr>
      <w:tr w:rsidR="002E5A11" w:rsidRPr="002E5A11" w14:paraId="343DC025" w14:textId="77777777" w:rsidTr="002E5A1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19E34F6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1100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6286C1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7D8553B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14A9E55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6A92447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1E1AC4F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99C177C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</w:tr>
      <w:tr w:rsidR="002E5A11" w:rsidRPr="002E5A11" w14:paraId="3C48E2AC" w14:textId="77777777" w:rsidTr="002E5A1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0012BF3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1102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FFE152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E73CAAC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33180E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2E9665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C7B35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F63EA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</w:tr>
      <w:tr w:rsidR="002E5A11" w:rsidRPr="002E5A11" w14:paraId="110C70D4" w14:textId="77777777" w:rsidTr="002E5A11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32CB215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1200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B8A20C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A2D9F11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33C40FD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99626BD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4059122D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41B294E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</w:tr>
      <w:tr w:rsidR="002E5A11" w:rsidRPr="002E5A11" w14:paraId="564E4726" w14:textId="77777777" w:rsidTr="002E5A1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551202D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1204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4C29CD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8EC73F0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28AF8E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E3AD9A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7F70A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D0B7B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</w:tr>
      <w:tr w:rsidR="002E5A11" w:rsidRPr="002E5A11" w14:paraId="5F6452B5" w14:textId="77777777" w:rsidTr="002E5A11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40C5200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1300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B291A2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889C034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79F6841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96F4586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CCB238F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82004C8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</w:tr>
      <w:tr w:rsidR="002E5A11" w:rsidRPr="002E5A11" w14:paraId="6DE39357" w14:textId="77777777" w:rsidTr="002E5A1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6C5D2BB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1301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3215C5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279E522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581688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651655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673D4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6414B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</w:tr>
      <w:tr w:rsidR="002E5A11" w:rsidRPr="002E5A11" w14:paraId="23E82E6C" w14:textId="77777777" w:rsidTr="002E5A11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14:paraId="4E985A2E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ИТОГО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45C87C63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758CE76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351,4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4F55F4E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4561664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351,4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5A5D91C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686FEC2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</w:tr>
      <w:tr w:rsidR="002E5A11" w:rsidRPr="002E5A11" w14:paraId="47D113E1" w14:textId="77777777" w:rsidTr="002E5A11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14:paraId="1D49A5D3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ДЕФИЦИТ / ПРОФИЦИТ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D6B5929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A4834A4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F183AA4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F8E6EDC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63FBA21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5D42D0C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  <w:r w:rsidRPr="002E5A11">
              <w:rPr>
                <w:rFonts w:ascii="Arial" w:hAnsi="Arial" w:cs="Arial"/>
              </w:rPr>
              <w:t>0,0</w:t>
            </w:r>
          </w:p>
        </w:tc>
      </w:tr>
      <w:tr w:rsidR="002E5A11" w:rsidRPr="002E5A11" w14:paraId="19B10BB4" w14:textId="77777777" w:rsidTr="002E5A11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272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47582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CBCBD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1878F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A5E2D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BCD66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38EDB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C485D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</w:tr>
      <w:tr w:rsidR="002E5A11" w:rsidRPr="002E5A11" w14:paraId="32CA9FFD" w14:textId="77777777" w:rsidTr="002E5A11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AABDE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03551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A642E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20703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3D0CF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E836C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48122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</w:tr>
      <w:tr w:rsidR="002E5A11" w:rsidRPr="002E5A11" w14:paraId="04603D69" w14:textId="77777777" w:rsidTr="002E5A11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87974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80C61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FAE08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4415C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C3D7D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FC0CD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42A86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</w:tr>
      <w:tr w:rsidR="002E5A11" w:rsidRPr="002E5A11" w14:paraId="35F824A3" w14:textId="77777777" w:rsidTr="002E5A11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099BE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6FB7F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AF927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5019F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BE9EF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A5702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8B1C1" w14:textId="77777777" w:rsidR="002E5A11" w:rsidRPr="002E5A11" w:rsidRDefault="002E5A11" w:rsidP="002E5A11">
            <w:pPr>
              <w:pStyle w:val="a5"/>
              <w:rPr>
                <w:rFonts w:ascii="Arial" w:hAnsi="Arial" w:cs="Arial"/>
              </w:rPr>
            </w:pPr>
          </w:p>
        </w:tc>
      </w:tr>
      <w:tr w:rsidR="002E5A11" w:rsidRPr="002E5A11" w14:paraId="6C921084" w14:textId="77777777" w:rsidTr="002E5A11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984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24DDF" w14:textId="77777777" w:rsidR="002E5A11" w:rsidRPr="002E5A11" w:rsidRDefault="002E5A11" w:rsidP="002E5A1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2E5A11">
              <w:rPr>
                <w:rFonts w:ascii="Arial" w:hAnsi="Arial" w:cs="Arial"/>
                <w:sz w:val="24"/>
                <w:szCs w:val="24"/>
              </w:rPr>
              <w:t xml:space="preserve">Глава Приморского сельского поселения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Pr="002E5A11">
              <w:rPr>
                <w:rFonts w:ascii="Arial" w:hAnsi="Arial" w:cs="Arial"/>
                <w:sz w:val="24"/>
                <w:szCs w:val="24"/>
              </w:rPr>
              <w:t>И.И. Чижов</w:t>
            </w:r>
          </w:p>
        </w:tc>
      </w:tr>
    </w:tbl>
    <w:p w14:paraId="3A90941C" w14:textId="77777777" w:rsidR="00854F96" w:rsidRDefault="00854F96" w:rsidP="002E5A11">
      <w:pPr>
        <w:pStyle w:val="a5"/>
        <w:rPr>
          <w:rFonts w:ascii="Arial" w:hAnsi="Arial" w:cs="Arial"/>
        </w:rPr>
      </w:pPr>
    </w:p>
    <w:p w14:paraId="578ECF43" w14:textId="77777777" w:rsidR="002E5A11" w:rsidRDefault="002E5A11" w:rsidP="002E5A11">
      <w:pPr>
        <w:pStyle w:val="a5"/>
        <w:rPr>
          <w:rFonts w:ascii="Arial" w:hAnsi="Arial" w:cs="Arial"/>
        </w:rPr>
      </w:pPr>
    </w:p>
    <w:p w14:paraId="1CB2160F" w14:textId="77777777" w:rsidR="002E5A11" w:rsidRDefault="002E5A11" w:rsidP="002E5A11">
      <w:pPr>
        <w:pStyle w:val="a5"/>
        <w:rPr>
          <w:rFonts w:ascii="Arial" w:hAnsi="Arial" w:cs="Arial"/>
        </w:rPr>
      </w:pPr>
    </w:p>
    <w:p w14:paraId="7704F352" w14:textId="77777777" w:rsidR="002E5A11" w:rsidRDefault="002E5A11" w:rsidP="002E5A11">
      <w:pPr>
        <w:pStyle w:val="a5"/>
        <w:rPr>
          <w:rFonts w:ascii="Arial" w:hAnsi="Arial" w:cs="Arial"/>
        </w:rPr>
      </w:pPr>
    </w:p>
    <w:p w14:paraId="13F781A2" w14:textId="77777777" w:rsidR="002E5A11" w:rsidRDefault="002E5A11" w:rsidP="002E5A11">
      <w:pPr>
        <w:pStyle w:val="a5"/>
        <w:rPr>
          <w:rFonts w:ascii="Arial" w:hAnsi="Arial" w:cs="Arial"/>
        </w:rPr>
      </w:pPr>
    </w:p>
    <w:p w14:paraId="1934EC9C" w14:textId="77777777" w:rsidR="002E5A11" w:rsidRDefault="002E5A11" w:rsidP="002E5A11">
      <w:pPr>
        <w:pStyle w:val="a5"/>
        <w:rPr>
          <w:rFonts w:ascii="Arial" w:hAnsi="Arial" w:cs="Arial"/>
        </w:rPr>
      </w:pPr>
    </w:p>
    <w:p w14:paraId="1E65DE76" w14:textId="77777777" w:rsidR="002E5A11" w:rsidRDefault="002E5A11" w:rsidP="002E5A11">
      <w:pPr>
        <w:pStyle w:val="a5"/>
        <w:rPr>
          <w:rFonts w:ascii="Arial" w:hAnsi="Arial" w:cs="Arial"/>
        </w:rPr>
      </w:pPr>
    </w:p>
    <w:p w14:paraId="45141AC6" w14:textId="77777777" w:rsidR="002E5A11" w:rsidRDefault="002E5A11" w:rsidP="002E5A11">
      <w:pPr>
        <w:pStyle w:val="a5"/>
        <w:rPr>
          <w:rFonts w:ascii="Arial" w:hAnsi="Arial" w:cs="Arial"/>
        </w:rPr>
      </w:pPr>
    </w:p>
    <w:p w14:paraId="2F5409D4" w14:textId="77777777" w:rsidR="002E5A11" w:rsidRDefault="002E5A11" w:rsidP="002E5A11">
      <w:pPr>
        <w:pStyle w:val="a5"/>
        <w:rPr>
          <w:rFonts w:ascii="Arial" w:hAnsi="Arial" w:cs="Arial"/>
        </w:rPr>
      </w:pPr>
    </w:p>
    <w:p w14:paraId="4609D312" w14:textId="77777777" w:rsidR="002E5A11" w:rsidRDefault="002E5A11" w:rsidP="002E5A11">
      <w:pPr>
        <w:pStyle w:val="a5"/>
        <w:rPr>
          <w:rFonts w:ascii="Arial" w:hAnsi="Arial" w:cs="Arial"/>
        </w:rPr>
      </w:pPr>
    </w:p>
    <w:p w14:paraId="01F33734" w14:textId="77777777" w:rsidR="002E5A11" w:rsidRDefault="002E5A11" w:rsidP="002E5A11">
      <w:pPr>
        <w:pStyle w:val="a5"/>
        <w:rPr>
          <w:rFonts w:ascii="Arial" w:hAnsi="Arial" w:cs="Arial"/>
        </w:rPr>
      </w:pPr>
    </w:p>
    <w:p w14:paraId="6A997B50" w14:textId="77777777" w:rsidR="002E5A11" w:rsidRDefault="002E5A11" w:rsidP="002E5A11">
      <w:pPr>
        <w:pStyle w:val="a5"/>
        <w:rPr>
          <w:rFonts w:ascii="Arial" w:hAnsi="Arial" w:cs="Arial"/>
        </w:rPr>
      </w:pPr>
    </w:p>
    <w:p w14:paraId="1D1C9976" w14:textId="77777777" w:rsidR="002E5A11" w:rsidRDefault="002E5A11" w:rsidP="002E5A11">
      <w:pPr>
        <w:pStyle w:val="a5"/>
        <w:rPr>
          <w:rFonts w:ascii="Arial" w:hAnsi="Arial" w:cs="Arial"/>
        </w:rPr>
      </w:pPr>
    </w:p>
    <w:p w14:paraId="6D3815D6" w14:textId="77777777" w:rsidR="002E5A11" w:rsidRDefault="002E5A11" w:rsidP="002E5A11">
      <w:pPr>
        <w:pStyle w:val="a5"/>
        <w:rPr>
          <w:rFonts w:ascii="Arial" w:hAnsi="Arial" w:cs="Arial"/>
        </w:rPr>
      </w:pPr>
    </w:p>
    <w:p w14:paraId="1BAAA802" w14:textId="77777777" w:rsidR="002E5A11" w:rsidRDefault="002E5A11" w:rsidP="002E5A11">
      <w:pPr>
        <w:pStyle w:val="a5"/>
        <w:rPr>
          <w:rFonts w:ascii="Arial" w:hAnsi="Arial" w:cs="Arial"/>
        </w:rPr>
      </w:pPr>
    </w:p>
    <w:p w14:paraId="7CFC128A" w14:textId="77777777" w:rsidR="002E5A11" w:rsidRDefault="002E5A11" w:rsidP="002E5A11">
      <w:pPr>
        <w:pStyle w:val="a5"/>
        <w:rPr>
          <w:rFonts w:ascii="Arial" w:hAnsi="Arial" w:cs="Arial"/>
        </w:rPr>
      </w:pPr>
    </w:p>
    <w:p w14:paraId="6D6032B7" w14:textId="77777777" w:rsidR="002E5A11" w:rsidRDefault="002E5A11" w:rsidP="002E5A11">
      <w:pPr>
        <w:pStyle w:val="a5"/>
        <w:rPr>
          <w:rFonts w:ascii="Arial" w:hAnsi="Arial" w:cs="Arial"/>
        </w:rPr>
      </w:pPr>
    </w:p>
    <w:p w14:paraId="1E86769E" w14:textId="77777777" w:rsidR="002E5A11" w:rsidRDefault="002E5A11" w:rsidP="002E5A11">
      <w:pPr>
        <w:pStyle w:val="a5"/>
        <w:rPr>
          <w:rFonts w:ascii="Arial" w:hAnsi="Arial" w:cs="Arial"/>
        </w:rPr>
      </w:pPr>
    </w:p>
    <w:p w14:paraId="278140AD" w14:textId="77777777" w:rsidR="002E5A11" w:rsidRDefault="002E5A11" w:rsidP="002E5A11">
      <w:pPr>
        <w:pStyle w:val="a5"/>
        <w:rPr>
          <w:rFonts w:ascii="Arial" w:hAnsi="Arial" w:cs="Arial"/>
        </w:rPr>
      </w:pPr>
    </w:p>
    <w:p w14:paraId="249AE5F2" w14:textId="77777777" w:rsidR="002E5A11" w:rsidRDefault="002E5A11" w:rsidP="002E5A11">
      <w:pPr>
        <w:pStyle w:val="a5"/>
        <w:rPr>
          <w:rFonts w:ascii="Arial" w:hAnsi="Arial" w:cs="Arial"/>
        </w:rPr>
      </w:pPr>
    </w:p>
    <w:p w14:paraId="6574381F" w14:textId="77777777" w:rsidR="002E5A11" w:rsidRDefault="002E5A11" w:rsidP="002E5A11">
      <w:pPr>
        <w:pStyle w:val="a5"/>
        <w:rPr>
          <w:rFonts w:ascii="Arial" w:hAnsi="Arial" w:cs="Arial"/>
        </w:rPr>
      </w:pPr>
    </w:p>
    <w:p w14:paraId="3699FAD8" w14:textId="77777777" w:rsidR="002E5A11" w:rsidRDefault="002E5A11" w:rsidP="002E5A11">
      <w:pPr>
        <w:pStyle w:val="a5"/>
        <w:rPr>
          <w:rFonts w:ascii="Arial" w:hAnsi="Arial" w:cs="Arial"/>
        </w:rPr>
      </w:pPr>
    </w:p>
    <w:p w14:paraId="4C38F46E" w14:textId="77777777" w:rsidR="002E5A11" w:rsidRDefault="002E5A11" w:rsidP="002E5A11">
      <w:pPr>
        <w:pStyle w:val="a5"/>
        <w:rPr>
          <w:rFonts w:ascii="Arial" w:hAnsi="Arial" w:cs="Arial"/>
        </w:rPr>
      </w:pPr>
    </w:p>
    <w:p w14:paraId="4005F022" w14:textId="77777777" w:rsidR="002E5A11" w:rsidRDefault="002E5A11" w:rsidP="002E5A11">
      <w:pPr>
        <w:pStyle w:val="a5"/>
        <w:rPr>
          <w:rFonts w:ascii="Arial" w:hAnsi="Arial" w:cs="Arial"/>
        </w:rPr>
      </w:pPr>
    </w:p>
    <w:p w14:paraId="3EDA2FD4" w14:textId="77777777" w:rsidR="002E5A11" w:rsidRDefault="002E5A11" w:rsidP="002E5A11">
      <w:pPr>
        <w:pStyle w:val="a5"/>
        <w:rPr>
          <w:rFonts w:ascii="Arial" w:hAnsi="Arial" w:cs="Arial"/>
        </w:rPr>
      </w:pPr>
    </w:p>
    <w:p w14:paraId="5369ABEF" w14:textId="77777777" w:rsidR="002E5A11" w:rsidRDefault="002E5A11" w:rsidP="002E5A11">
      <w:pPr>
        <w:pStyle w:val="a5"/>
        <w:rPr>
          <w:rFonts w:ascii="Arial" w:hAnsi="Arial" w:cs="Arial"/>
        </w:rPr>
      </w:pPr>
    </w:p>
    <w:p w14:paraId="17F5DA73" w14:textId="77777777" w:rsidR="002E5A11" w:rsidRDefault="002E5A11" w:rsidP="002E5A11">
      <w:pPr>
        <w:pStyle w:val="a5"/>
        <w:rPr>
          <w:rFonts w:ascii="Arial" w:hAnsi="Arial" w:cs="Arial"/>
        </w:rPr>
      </w:pPr>
    </w:p>
    <w:p w14:paraId="4DCA3376" w14:textId="77777777" w:rsidR="002E5A11" w:rsidRDefault="002E5A11" w:rsidP="002E5A11">
      <w:pPr>
        <w:pStyle w:val="a5"/>
        <w:rPr>
          <w:rFonts w:ascii="Arial" w:hAnsi="Arial" w:cs="Arial"/>
        </w:rPr>
      </w:pPr>
    </w:p>
    <w:p w14:paraId="61250CDB" w14:textId="77777777" w:rsidR="002E5A11" w:rsidRDefault="002E5A11" w:rsidP="002E5A11">
      <w:pPr>
        <w:pStyle w:val="a5"/>
        <w:rPr>
          <w:rFonts w:ascii="Arial" w:hAnsi="Arial" w:cs="Arial"/>
        </w:rPr>
      </w:pPr>
    </w:p>
    <w:p w14:paraId="656B2957" w14:textId="77777777" w:rsidR="002E5A11" w:rsidRDefault="002E5A11" w:rsidP="002E5A11">
      <w:pPr>
        <w:pStyle w:val="a5"/>
        <w:rPr>
          <w:rFonts w:ascii="Arial" w:hAnsi="Arial" w:cs="Arial"/>
        </w:rPr>
      </w:pPr>
    </w:p>
    <w:p w14:paraId="5B1DCB24" w14:textId="77777777" w:rsidR="002E5A11" w:rsidRDefault="002E5A11" w:rsidP="002E5A11">
      <w:pPr>
        <w:pStyle w:val="a5"/>
        <w:rPr>
          <w:rFonts w:ascii="Arial" w:hAnsi="Arial" w:cs="Arial"/>
        </w:rPr>
      </w:pPr>
    </w:p>
    <w:p w14:paraId="21070A6F" w14:textId="77777777" w:rsidR="002E5A11" w:rsidRDefault="002E5A11" w:rsidP="002E5A11">
      <w:pPr>
        <w:pStyle w:val="a5"/>
        <w:rPr>
          <w:rFonts w:ascii="Arial" w:hAnsi="Arial" w:cs="Arial"/>
        </w:rPr>
      </w:pPr>
    </w:p>
    <w:p w14:paraId="2627FC73" w14:textId="77777777" w:rsidR="002E5A11" w:rsidRDefault="002E5A11" w:rsidP="002E5A11">
      <w:pPr>
        <w:pStyle w:val="a5"/>
        <w:rPr>
          <w:rFonts w:ascii="Arial" w:hAnsi="Arial" w:cs="Arial"/>
        </w:rPr>
      </w:pPr>
    </w:p>
    <w:p w14:paraId="670C7D20" w14:textId="77777777" w:rsidR="002E5A11" w:rsidRDefault="002E5A11" w:rsidP="002E5A11">
      <w:pPr>
        <w:pStyle w:val="a5"/>
        <w:rPr>
          <w:rFonts w:ascii="Arial" w:hAnsi="Arial" w:cs="Arial"/>
        </w:rPr>
      </w:pPr>
    </w:p>
    <w:p w14:paraId="65291B0D" w14:textId="77777777" w:rsidR="002E5A11" w:rsidRDefault="002E5A11" w:rsidP="002E5A11">
      <w:pPr>
        <w:pStyle w:val="a5"/>
        <w:rPr>
          <w:rFonts w:ascii="Arial" w:hAnsi="Arial" w:cs="Arial"/>
        </w:rPr>
      </w:pPr>
    </w:p>
    <w:p w14:paraId="74FFA72C" w14:textId="77777777" w:rsidR="002E5A11" w:rsidRDefault="002E5A11" w:rsidP="002E5A11">
      <w:pPr>
        <w:pStyle w:val="a5"/>
        <w:rPr>
          <w:rFonts w:ascii="Arial" w:hAnsi="Arial" w:cs="Arial"/>
        </w:rPr>
      </w:pPr>
    </w:p>
    <w:p w14:paraId="0EBD40F1" w14:textId="77777777" w:rsidR="002E5A11" w:rsidRDefault="002E5A11" w:rsidP="002E5A11">
      <w:pPr>
        <w:pStyle w:val="a5"/>
        <w:rPr>
          <w:rFonts w:ascii="Arial" w:hAnsi="Arial" w:cs="Arial"/>
        </w:rPr>
      </w:pPr>
    </w:p>
    <w:p w14:paraId="0D711E11" w14:textId="77777777" w:rsidR="002E5A11" w:rsidRDefault="002E5A11" w:rsidP="002E5A11">
      <w:pPr>
        <w:pStyle w:val="a5"/>
        <w:rPr>
          <w:rFonts w:ascii="Arial" w:hAnsi="Arial" w:cs="Arial"/>
        </w:rPr>
      </w:pPr>
    </w:p>
    <w:p w14:paraId="479B34B6" w14:textId="77777777" w:rsidR="002E5A11" w:rsidRDefault="002E5A11" w:rsidP="002E5A11">
      <w:pPr>
        <w:pStyle w:val="a5"/>
        <w:rPr>
          <w:rFonts w:ascii="Arial" w:hAnsi="Arial" w:cs="Arial"/>
        </w:rPr>
      </w:pPr>
    </w:p>
    <w:p w14:paraId="28420F59" w14:textId="77777777" w:rsidR="002E5A11" w:rsidRDefault="002E5A11" w:rsidP="002E5A11">
      <w:pPr>
        <w:pStyle w:val="a5"/>
        <w:rPr>
          <w:rFonts w:ascii="Arial" w:hAnsi="Arial" w:cs="Arial"/>
        </w:rPr>
      </w:pPr>
    </w:p>
    <w:p w14:paraId="09538C06" w14:textId="77777777" w:rsidR="002E5A11" w:rsidRDefault="002E5A11" w:rsidP="002E5A11">
      <w:pPr>
        <w:pStyle w:val="a5"/>
        <w:rPr>
          <w:rFonts w:ascii="Arial" w:hAnsi="Arial" w:cs="Arial"/>
        </w:rPr>
      </w:pPr>
    </w:p>
    <w:p w14:paraId="652F689E" w14:textId="77777777" w:rsidR="002E5A11" w:rsidRDefault="002E5A11" w:rsidP="002E5A11">
      <w:pPr>
        <w:pStyle w:val="a5"/>
        <w:rPr>
          <w:rFonts w:ascii="Arial" w:hAnsi="Arial" w:cs="Arial"/>
        </w:rPr>
      </w:pPr>
    </w:p>
    <w:p w14:paraId="66CD5634" w14:textId="77777777" w:rsidR="002E5A11" w:rsidRDefault="002E5A11" w:rsidP="002E5A11">
      <w:pPr>
        <w:pStyle w:val="a5"/>
        <w:rPr>
          <w:rFonts w:ascii="Arial" w:hAnsi="Arial" w:cs="Arial"/>
        </w:rPr>
      </w:pPr>
    </w:p>
    <w:p w14:paraId="6E70FCCD" w14:textId="77777777" w:rsidR="002E5A11" w:rsidRDefault="002E5A11" w:rsidP="002E5A11">
      <w:pPr>
        <w:pStyle w:val="a5"/>
        <w:rPr>
          <w:rFonts w:ascii="Arial" w:hAnsi="Arial" w:cs="Arial"/>
        </w:rPr>
      </w:pPr>
    </w:p>
    <w:p w14:paraId="7F9F4499" w14:textId="77777777" w:rsidR="002E5A11" w:rsidRDefault="002E5A11" w:rsidP="002E5A11">
      <w:pPr>
        <w:pStyle w:val="a5"/>
        <w:rPr>
          <w:rFonts w:ascii="Arial" w:hAnsi="Arial" w:cs="Arial"/>
        </w:rPr>
      </w:pPr>
    </w:p>
    <w:p w14:paraId="1C1792CD" w14:textId="77777777" w:rsidR="002E5A11" w:rsidRDefault="002E5A11" w:rsidP="002E5A11">
      <w:pPr>
        <w:pStyle w:val="a5"/>
        <w:rPr>
          <w:rFonts w:ascii="Arial" w:hAnsi="Arial" w:cs="Arial"/>
        </w:rPr>
      </w:pPr>
    </w:p>
    <w:p w14:paraId="4F6787A1" w14:textId="77777777" w:rsidR="002E5A11" w:rsidRDefault="002E5A11" w:rsidP="002E5A11">
      <w:pPr>
        <w:pStyle w:val="a5"/>
        <w:rPr>
          <w:rFonts w:ascii="Arial" w:hAnsi="Arial" w:cs="Arial"/>
        </w:rPr>
      </w:pPr>
    </w:p>
    <w:p w14:paraId="51CB1E6D" w14:textId="77777777" w:rsidR="002E5A11" w:rsidRDefault="002E5A11" w:rsidP="002E5A11">
      <w:pPr>
        <w:pStyle w:val="a5"/>
        <w:rPr>
          <w:rFonts w:ascii="Arial" w:hAnsi="Arial" w:cs="Arial"/>
        </w:rPr>
      </w:pPr>
    </w:p>
    <w:p w14:paraId="785B2DDC" w14:textId="77777777" w:rsidR="002E5A11" w:rsidRDefault="002E5A11" w:rsidP="002E5A11">
      <w:pPr>
        <w:pStyle w:val="a5"/>
        <w:rPr>
          <w:rFonts w:ascii="Arial" w:hAnsi="Arial" w:cs="Arial"/>
        </w:rPr>
      </w:pPr>
    </w:p>
    <w:p w14:paraId="5CFB5133" w14:textId="77777777" w:rsidR="002E5A11" w:rsidRDefault="002E5A11" w:rsidP="002E5A11">
      <w:pPr>
        <w:pStyle w:val="a5"/>
        <w:rPr>
          <w:rFonts w:ascii="Arial" w:hAnsi="Arial" w:cs="Arial"/>
        </w:rPr>
      </w:pPr>
    </w:p>
    <w:p w14:paraId="3066EA2B" w14:textId="77777777" w:rsidR="002E5A11" w:rsidRDefault="002E5A11" w:rsidP="002E5A11">
      <w:pPr>
        <w:pStyle w:val="a5"/>
        <w:rPr>
          <w:rFonts w:ascii="Arial" w:hAnsi="Arial" w:cs="Arial"/>
        </w:rPr>
      </w:pPr>
    </w:p>
    <w:p w14:paraId="773248E3" w14:textId="77777777" w:rsidR="002E5A11" w:rsidRDefault="002E5A11" w:rsidP="002E5A11">
      <w:pPr>
        <w:pStyle w:val="a5"/>
        <w:rPr>
          <w:rFonts w:ascii="Arial" w:hAnsi="Arial" w:cs="Arial"/>
        </w:rPr>
      </w:pPr>
    </w:p>
    <w:p w14:paraId="5F23216D" w14:textId="77777777" w:rsidR="002E5A11" w:rsidRPr="002E5A11" w:rsidRDefault="002E5A11" w:rsidP="002E5A11">
      <w:pPr>
        <w:pStyle w:val="a5"/>
        <w:rPr>
          <w:rFonts w:ascii="Arial" w:hAnsi="Arial" w:cs="Arial"/>
        </w:rPr>
      </w:pPr>
    </w:p>
    <w:tbl>
      <w:tblPr>
        <w:tblW w:w="932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17"/>
        <w:gridCol w:w="906"/>
        <w:gridCol w:w="3038"/>
        <w:gridCol w:w="7"/>
        <w:gridCol w:w="216"/>
        <w:gridCol w:w="510"/>
        <w:gridCol w:w="624"/>
        <w:gridCol w:w="311"/>
        <w:gridCol w:w="963"/>
        <w:gridCol w:w="10"/>
        <w:gridCol w:w="927"/>
      </w:tblGrid>
      <w:tr w:rsidR="00854F96" w:rsidRPr="00854F96" w14:paraId="2DA20C30" w14:textId="77777777" w:rsidTr="00854F9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3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1C64144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DC2B269" w14:textId="77777777" w:rsidR="00854F96" w:rsidRDefault="00854F96" w:rsidP="00854F96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4F96">
              <w:rPr>
                <w:rFonts w:ascii="Arial" w:hAnsi="Arial" w:cs="Arial"/>
                <w:sz w:val="24"/>
                <w:szCs w:val="24"/>
              </w:rPr>
              <w:t xml:space="preserve">Приложение  1 </w:t>
            </w:r>
          </w:p>
          <w:p w14:paraId="01431E6B" w14:textId="77777777" w:rsidR="00854F96" w:rsidRPr="00854F96" w:rsidRDefault="00854F96" w:rsidP="00854F96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4F96">
              <w:rPr>
                <w:rFonts w:ascii="Arial" w:hAnsi="Arial" w:cs="Arial"/>
                <w:sz w:val="24"/>
                <w:szCs w:val="24"/>
              </w:rPr>
              <w:t>к решению</w:t>
            </w:r>
          </w:p>
          <w:p w14:paraId="06F2B229" w14:textId="77777777" w:rsidR="00854F96" w:rsidRDefault="00854F96" w:rsidP="00854F96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4F96">
              <w:rPr>
                <w:rFonts w:ascii="Arial" w:hAnsi="Arial" w:cs="Arial"/>
                <w:sz w:val="24"/>
                <w:szCs w:val="24"/>
              </w:rPr>
              <w:t>Приморской сельской Думы</w:t>
            </w:r>
          </w:p>
          <w:p w14:paraId="27A986B8" w14:textId="77777777" w:rsidR="00854F96" w:rsidRPr="00854F96" w:rsidRDefault="00854F96" w:rsidP="00854F96">
            <w:pPr>
              <w:pStyle w:val="a5"/>
              <w:jc w:val="right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  <w:sz w:val="24"/>
                <w:szCs w:val="24"/>
              </w:rPr>
              <w:t xml:space="preserve"> от 05.06.2020  №12/33</w:t>
            </w:r>
          </w:p>
        </w:tc>
      </w:tr>
      <w:tr w:rsidR="00854F96" w:rsidRPr="00854F96" w14:paraId="5126A96F" w14:textId="77777777" w:rsidTr="00854F96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93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CBA4645" w14:textId="77777777" w:rsidR="00854F96" w:rsidRPr="00854F96" w:rsidRDefault="00854F96" w:rsidP="00854F96">
            <w:pPr>
              <w:pStyle w:val="a5"/>
              <w:jc w:val="center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  <w:b/>
                <w:bCs/>
                <w:sz w:val="24"/>
                <w:szCs w:val="24"/>
              </w:rPr>
              <w:t>Бюджет Приморского сельского поселения на 2020 год</w:t>
            </w:r>
          </w:p>
        </w:tc>
      </w:tr>
      <w:tr w:rsidR="00854F96" w:rsidRPr="00854F96" w14:paraId="50ED6126" w14:textId="77777777" w:rsidTr="00854F9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72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33ED9BF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2D3446BC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98A65AD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тыс. руб.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D6B6D58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7D4EBE74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</w:p>
        </w:tc>
      </w:tr>
      <w:tr w:rsidR="00854F96" w:rsidRPr="00854F96" w14:paraId="6E1FECEA" w14:textId="77777777" w:rsidTr="00854F96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14:paraId="3DB4D622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Код по бюджетной классификации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14:paraId="5D879C55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3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14:paraId="36855BBF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План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14:paraId="351D7352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Уточненный план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14:paraId="45DDEED3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Отклонение</w:t>
            </w:r>
          </w:p>
        </w:tc>
      </w:tr>
      <w:tr w:rsidR="00854F96" w:rsidRPr="00854F96" w14:paraId="1C1AC6AE" w14:textId="77777777" w:rsidTr="00854F9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9D0CC29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A35242D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Раздел 1. ДОХОДЫ</w:t>
            </w:r>
          </w:p>
        </w:tc>
        <w:tc>
          <w:tcPr>
            <w:tcW w:w="13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3B99FAD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32F74B5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E9D1AD1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</w:tr>
      <w:tr w:rsidR="00854F96" w:rsidRPr="00854F96" w14:paraId="7C17C79F" w14:textId="77777777" w:rsidTr="00854F9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A44B356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000 1 00 00000 00 0000 000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A0D7F0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 xml:space="preserve">  НАЛОГОВЫЕ И НЕНАЛОГОВЫЕ ДОХОДЫ</w:t>
            </w:r>
          </w:p>
        </w:tc>
        <w:tc>
          <w:tcPr>
            <w:tcW w:w="13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D88E907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7 093,7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8609F63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7 093,7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DCF7DBE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54F96" w:rsidRPr="00854F96" w14:paraId="4AF3A072" w14:textId="77777777" w:rsidTr="00854F9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7522AA7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000 1 01 00000 00 0000 000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3B274D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13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65F9EA0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2 610,9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1D5517F3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2 610,9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484851D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54F96" w:rsidRPr="00854F96" w14:paraId="163ED2A5" w14:textId="77777777" w:rsidTr="00854F9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F5F195D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000 1 01 02000 01 0000 110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5D10D3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3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5B5B39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2 610,9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C77B30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2 610,9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9CDC656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54F96" w:rsidRPr="00854F96" w14:paraId="7A191B48" w14:textId="77777777" w:rsidTr="00854F9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323D205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000 1 03 00000 00 0000 000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3CC7A3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НАЛОГИ НА ТОВАРЫ (РАБОТЫ, УСЛУГИ), РЕАЛИЗУЕМЫЕ НА ТЕРРИТОРИИ РФ</w:t>
            </w:r>
          </w:p>
        </w:tc>
        <w:tc>
          <w:tcPr>
            <w:tcW w:w="13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6C36614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3 469,0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112FB7AE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3 469,0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EA63A57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54F96" w:rsidRPr="00854F96" w14:paraId="0E7985C0" w14:textId="77777777" w:rsidTr="00854F96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03886C7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000 1 03 02230 01 0000 110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97503F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Доходы от уплаты акцизов на дизельное топливо, зачисляемые в бюджеты субъектов РФ</w:t>
            </w:r>
          </w:p>
        </w:tc>
        <w:tc>
          <w:tcPr>
            <w:tcW w:w="13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EE2D18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1 500,9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44D200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1 500,9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5393380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54F96" w:rsidRPr="00854F96" w14:paraId="1BFBA3F9" w14:textId="77777777" w:rsidTr="00854F96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70CDED4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000 1 03 02240 01 0000 110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CD612D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Доходы от уплаты акцизов на моторные масла для дизельных и карбюраторных (инжекторных) двигателей, зачисляемые в бюджеты субъектов РФ</w:t>
            </w:r>
          </w:p>
        </w:tc>
        <w:tc>
          <w:tcPr>
            <w:tcW w:w="13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15E659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7,7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32A67E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7,7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A2A1886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54F96" w:rsidRPr="00854F96" w14:paraId="0509D5FC" w14:textId="77777777" w:rsidTr="00854F96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FCE5263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000 1 03 02250 01 0000 110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14:paraId="493B6C04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Доходы от уплаты акцизов на автомобильный бензин, производимый на территории РФ, зачисляемые в бюджеты субъектов РФ</w:t>
            </w:r>
          </w:p>
        </w:tc>
        <w:tc>
          <w:tcPr>
            <w:tcW w:w="135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ABBD4F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1 960,4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8A29BB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1 960,4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96FE750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54F96" w:rsidRPr="00854F96" w14:paraId="420ED159" w14:textId="77777777" w:rsidTr="00854F96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562E9EE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000 1 03 02260 01 0000 110</w:t>
            </w:r>
          </w:p>
        </w:tc>
        <w:tc>
          <w:tcPr>
            <w:tcW w:w="3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14:paraId="1EB530F2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Доходы от уплаты акцизов на прямогонный бензин, производимый на территории</w:t>
            </w:r>
            <w:r>
              <w:rPr>
                <w:rFonts w:ascii="Arial" w:hAnsi="Arial" w:cs="Arial"/>
              </w:rPr>
              <w:t xml:space="preserve"> </w:t>
            </w:r>
            <w:r w:rsidRPr="00854F96">
              <w:rPr>
                <w:rFonts w:ascii="Arial" w:hAnsi="Arial" w:cs="Arial"/>
              </w:rPr>
              <w:t>РФ, зачисляемые в бюджеты субъектов РФ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14:paraId="28237374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11042D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EDA26C9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54F96" w:rsidRPr="00854F96" w14:paraId="58E28C42" w14:textId="77777777" w:rsidTr="00854F9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D822590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000 1 05 00000 00 0000 000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14:paraId="14E7E42D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НАЛОГИ НА СОВОКУПНЫЙ ДОХОД</w:t>
            </w:r>
          </w:p>
        </w:tc>
        <w:tc>
          <w:tcPr>
            <w:tcW w:w="135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</w:tcPr>
          <w:p w14:paraId="1F29442D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199,4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D29442C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199,4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3290CF4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54F96" w:rsidRPr="00854F96" w14:paraId="1E0A6887" w14:textId="77777777" w:rsidTr="00854F9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62BB2D9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000 1 05 03000 01 0000 110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78E468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3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DF3EC1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199,4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7724D7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199,4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9CD24D3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54F96" w:rsidRPr="00854F96" w14:paraId="4B8ED669" w14:textId="77777777" w:rsidTr="00854F9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058CD86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000 1 06 00000 00 0000 000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D15649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НАЛОГИ НА ИМУЩЕСТВО</w:t>
            </w:r>
          </w:p>
        </w:tc>
        <w:tc>
          <w:tcPr>
            <w:tcW w:w="13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EE808BC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674,9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16A3E273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674,9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8331A90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54F96" w:rsidRPr="00854F96" w14:paraId="2AA007FA" w14:textId="77777777" w:rsidTr="00854F9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1C45AA7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000 1 06 01030 10 0000 110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D690B6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Налоги на имущество физических лиц</w:t>
            </w:r>
          </w:p>
        </w:tc>
        <w:tc>
          <w:tcPr>
            <w:tcW w:w="13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7A5A00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164,0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DBA192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164,0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AD22346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54F96" w:rsidRPr="00854F96" w14:paraId="64167002" w14:textId="77777777" w:rsidTr="00854F9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85EC99A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000 1 06 06000 00 0000 110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68F33C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3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4819EB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510,9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170D0A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510,9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45BE2BE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54F96" w:rsidRPr="00854F96" w14:paraId="06B2A030" w14:textId="77777777" w:rsidTr="00854F9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BD3E686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000 1 08 00000 00 0000 000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3F8ECE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ГОСУДАРСТВЕННАЯ ПОШЛИНА</w:t>
            </w:r>
          </w:p>
        </w:tc>
        <w:tc>
          <w:tcPr>
            <w:tcW w:w="13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562C6E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26,0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F36F9F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26,0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A0E03BF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54F96" w:rsidRPr="00854F96" w14:paraId="76D81ECE" w14:textId="77777777" w:rsidTr="00854F9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DB81733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000 1 09 00000 00 0000 000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5EB71F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35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</w:tcPr>
          <w:p w14:paraId="4EA417EC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83695A6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117BDC6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54F96" w:rsidRPr="00854F96" w14:paraId="53A59FF4" w14:textId="77777777" w:rsidTr="00854F96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C22C8C9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000 1 09 04050 10 0000 110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7D9BEA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35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D33222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36F8D3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AF49284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54F96" w:rsidRPr="00854F96" w14:paraId="0041068A" w14:textId="77777777" w:rsidTr="00854F96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3F630DB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000 1 11 00000 00 0000 000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14:paraId="66BCF389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</w:tcPr>
          <w:p w14:paraId="79D7AE86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100,5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24F5020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100,5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17C1C8CC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54F96" w:rsidRPr="00854F96" w14:paraId="7D5C3642" w14:textId="77777777" w:rsidTr="00854F96">
        <w:tblPrEx>
          <w:tblCellMar>
            <w:top w:w="0" w:type="dxa"/>
            <w:bottom w:w="0" w:type="dxa"/>
          </w:tblCellMar>
        </w:tblPrEx>
        <w:trPr>
          <w:trHeight w:val="901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9A49A19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000 1 11 05010 10 0000 120</w:t>
            </w:r>
          </w:p>
        </w:tc>
        <w:tc>
          <w:tcPr>
            <w:tcW w:w="3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14:paraId="1AB8933E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Доходы, получаемые в</w:t>
            </w:r>
            <w:r>
              <w:rPr>
                <w:rFonts w:ascii="Arial" w:hAnsi="Arial" w:cs="Arial"/>
              </w:rPr>
              <w:t xml:space="preserve"> </w:t>
            </w:r>
            <w:r w:rsidRPr="00854F96">
              <w:rPr>
                <w:rFonts w:ascii="Arial" w:hAnsi="Arial" w:cs="Arial"/>
              </w:rPr>
              <w:t>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14:paraId="35F57170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0DAD35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BBA83B9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54F96" w:rsidRPr="00854F96" w14:paraId="191013F7" w14:textId="77777777" w:rsidTr="00854F96">
        <w:tblPrEx>
          <w:tblCellMar>
            <w:top w:w="0" w:type="dxa"/>
            <w:bottom w:w="0" w:type="dxa"/>
          </w:tblCellMar>
        </w:tblPrEx>
        <w:trPr>
          <w:trHeight w:val="901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59A6AF3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000 1 11 05025 10 0000 120</w:t>
            </w:r>
          </w:p>
        </w:tc>
        <w:tc>
          <w:tcPr>
            <w:tcW w:w="3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14:paraId="2005D88D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14:paraId="1B515EC2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AD0189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7209C11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54F96" w:rsidRPr="00854F96" w14:paraId="39378EA7" w14:textId="77777777" w:rsidTr="00854F96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8DAB1C4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000 1 11 05035 10 0000 120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E2672D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3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9CDAF3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100,5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887F8E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100,5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B925E46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54F96" w:rsidRPr="00854F96" w14:paraId="2A5A249E" w14:textId="77777777" w:rsidTr="00854F9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36873D0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000 1 13 00000 00 0000 000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14:paraId="792FAF8D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5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</w:tcPr>
          <w:p w14:paraId="356EAEE2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237D4E9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2EFF36A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54F96" w:rsidRPr="00854F96" w14:paraId="128FF085" w14:textId="77777777" w:rsidTr="00854F96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F3B8595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000 1 13 01995 10 0000 130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14:paraId="09808A36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35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14:paraId="2342EE5E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BF6131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1E0074DC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54F96" w:rsidRPr="00854F96" w14:paraId="5E35CD58" w14:textId="77777777" w:rsidTr="00854F9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70AD491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000 1 14 00000 00 0000 000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14:paraId="358985A2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ДОХОДЫ ОТ ПРОДАЖИ МАТЕРИАЛЬНЫХ И НЕМАТЕРИАЛЬНЫХ ДОХОДОВ</w:t>
            </w:r>
          </w:p>
        </w:tc>
        <w:tc>
          <w:tcPr>
            <w:tcW w:w="135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</w:tcPr>
          <w:p w14:paraId="77D87236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45A28411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6B16329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54F96" w:rsidRPr="00854F96" w14:paraId="7B029E3E" w14:textId="77777777" w:rsidTr="00854F96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113A4AD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000 1 14 02053 10 0000 410</w:t>
            </w:r>
          </w:p>
        </w:tc>
        <w:tc>
          <w:tcPr>
            <w:tcW w:w="3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14:paraId="79A1566A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14:paraId="3D7D0AFB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1B1D5F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842855B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54F96" w:rsidRPr="00854F96" w14:paraId="5BF62B4B" w14:textId="77777777" w:rsidTr="00854F96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E7D9FFB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000 1 14 06014 10 0000 430</w:t>
            </w:r>
          </w:p>
        </w:tc>
        <w:tc>
          <w:tcPr>
            <w:tcW w:w="3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14:paraId="246F2E30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14:paraId="584B9E49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042EDC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3868DAF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54F96" w:rsidRPr="00854F96" w14:paraId="6E34DA53" w14:textId="77777777" w:rsidTr="00854F9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DE7C958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000 1 16 00000 00 0000 000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14:paraId="1023FA6E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ШТРАФЫ, САНКЦИИ, ВОЗМЕЩЕНИЕ УЩЕРБА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4F4B100C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13,0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DB37E25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13,0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9FB067E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54F96" w:rsidRPr="00854F96" w14:paraId="51A9B1E6" w14:textId="77777777" w:rsidTr="00854F96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CA89816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000 1 16 90050 10 0000 140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14:paraId="6ADF8098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 xml:space="preserve">Прочие поступления от денежных взысканий (штрафов) и иных сумм в возмещение ущерба, зачисляемые в бюджеты поселений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554A1F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13,0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094754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13,0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902209B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54F96" w:rsidRPr="00854F96" w14:paraId="6CA6B590" w14:textId="77777777" w:rsidTr="00854F9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61AAB5A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000 1 19 00000 00 0000 000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14:paraId="782CA3FD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ВОЗВРАТ ОСТАТКОВ СУБСИДИЙ, СУБВЕНЦИЙ ИЗ БЮДЖЕТОВ ПОСЕЛЕНИЙ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14:paraId="639C0A55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454E98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1E516C1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54F96" w:rsidRPr="00854F96" w14:paraId="42C7FC28" w14:textId="77777777" w:rsidTr="00854F9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2905224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000 2 00 00000 00 0000 000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AC2099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</w:tcPr>
          <w:p w14:paraId="376B482D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5 481,9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9BCC1D6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5 833,3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49650044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351,4</w:t>
            </w:r>
          </w:p>
        </w:tc>
      </w:tr>
      <w:tr w:rsidR="00854F96" w:rsidRPr="00854F96" w14:paraId="2893E22A" w14:textId="77777777" w:rsidTr="00854F96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D216100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000 2 02 15001 10 0000 151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30801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A6E163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3 688,0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215055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3 688,0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41139DA7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54F96" w:rsidRPr="00854F96" w14:paraId="77269A74" w14:textId="77777777" w:rsidTr="00854F96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C583E92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000 2 02 15002 10 0000 151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554A8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14:paraId="7A6DA744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652,0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B6CDD1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652,0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F02BD58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54F96" w:rsidRPr="00854F96" w14:paraId="5EB693A1" w14:textId="77777777" w:rsidTr="00854F96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F004AE8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000 2 02 20051 10 0000 151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465602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Субсидии бюджетам сельских поселений на реализацию федеральных целевых программ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5E7F9D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5291AA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48AAE240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54F96" w:rsidRPr="00854F96" w14:paraId="0999FA4B" w14:textId="77777777" w:rsidTr="00854F96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D4A7449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000 2 02 20303 10 0000 151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5BE478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Субсидии бюджетам сельских поселений на обеспечение мероприятий по модернизации систем коммунальной инфраструктуры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58A229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52058A" w14:textId="77777777" w:rsidR="00854F96" w:rsidRDefault="00854F96" w:rsidP="00854F96">
            <w:pPr>
              <w:pStyle w:val="a5"/>
              <w:rPr>
                <w:rFonts w:ascii="Arial" w:hAnsi="Arial" w:cs="Arial"/>
              </w:rPr>
            </w:pPr>
          </w:p>
          <w:p w14:paraId="38AB68B5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2DCBF0C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54F96" w:rsidRPr="00854F96" w14:paraId="084D9FE6" w14:textId="77777777" w:rsidTr="00854F96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323B4EF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000 2 02 25497 10 0000 151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E11CAD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Субсидии бюджетам муниципальных образований Волгоградской области на предоставление молодым семьям социальных выплат на приобретение жилого помещения или создание объекта индивидуального жилищного строительства в рамках реализации подпрограммы «Молодой семье – доступное жилье»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15E965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A7ABA5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338,4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870BE9F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338,4</w:t>
            </w:r>
          </w:p>
        </w:tc>
      </w:tr>
      <w:tr w:rsidR="00854F96" w:rsidRPr="00854F96" w14:paraId="204DB38E" w14:textId="77777777" w:rsidTr="00854F96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4FBEEA2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000 2 02 25555 10 0000 151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FE798A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89A849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09A375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8D0760D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54F96" w:rsidRPr="00854F96" w14:paraId="7C87C2FD" w14:textId="77777777" w:rsidTr="00854F9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FEE1877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000 2 02 29999 10 0000 151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D6AD1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67A8C0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C17289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C53F917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54F96" w:rsidRPr="00854F96" w14:paraId="738788C6" w14:textId="77777777" w:rsidTr="00854F96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F5069BB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000 2 02 30024 10 0000 151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514A8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265643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8,9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C80B06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8,9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195BD859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54F96" w:rsidRPr="00854F96" w14:paraId="2F3C8B32" w14:textId="77777777" w:rsidTr="00854F96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19707D8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000 2 02 35118 10 0000 151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4C350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957F5F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253,0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4438E6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253,0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F47C424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54F96" w:rsidRPr="00854F96" w14:paraId="5B201009" w14:textId="77777777" w:rsidTr="00854F96">
        <w:tblPrEx>
          <w:tblCellMar>
            <w:top w:w="0" w:type="dxa"/>
            <w:bottom w:w="0" w:type="dxa"/>
          </w:tblCellMar>
        </w:tblPrEx>
        <w:trPr>
          <w:trHeight w:val="901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0B4C937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000 2 02 40014 10 0000 151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982AD4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14:paraId="52AFFDC7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508,0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A79163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508,0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B81517D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54F96" w:rsidRPr="00854F96" w14:paraId="04F0403B" w14:textId="77777777" w:rsidTr="00854F96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8140B33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000 2 02 45148 10 0000 151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FE8CE1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6F5633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4AC0CA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FD2CC30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54F96" w:rsidRPr="00854F96" w14:paraId="5D11819D" w14:textId="77777777" w:rsidTr="00854F96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FDCD567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000 2 02 45160 10 0000 151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F38C36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56CB83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CA168A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2CF7D95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54F96" w:rsidRPr="00854F96" w14:paraId="15F25A72" w14:textId="77777777" w:rsidTr="00854F96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3A63EA1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000 2 02 49999 10 0000 151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D4AC2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E9A4A8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372,0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5E9300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372,0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C3A5C43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54F96" w:rsidRPr="00854F96" w14:paraId="5FA311E6" w14:textId="77777777" w:rsidTr="00854F9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D8494AB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000 2 07 05030 10 0000 150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482203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4DA848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3D87CF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13,0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D8FC5C7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13,0</w:t>
            </w:r>
          </w:p>
        </w:tc>
      </w:tr>
      <w:tr w:rsidR="00854F96" w:rsidRPr="00854F96" w14:paraId="67F6C3B8" w14:textId="77777777" w:rsidTr="00854F96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DF294A7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000 2 18 05010 10 0000 180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3D73F4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9634B5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70A7CB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BE1FEBF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54F96" w:rsidRPr="00854F96" w14:paraId="205F2773" w14:textId="77777777" w:rsidTr="00854F96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0BF5DFD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000 2 18 60010 10 0000 180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8554DA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1513E7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A948A7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E55104C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54F96" w:rsidRPr="00854F96" w14:paraId="1D4D645E" w14:textId="77777777" w:rsidTr="00854F9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D7939B8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000 8 90 00000 00 0000 000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99CC" w:fill="auto"/>
          </w:tcPr>
          <w:p w14:paraId="2EA84AF8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ВСЕГО ДОХОДОВ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14:paraId="0950E124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12 575,6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14:paraId="7ED9DBC5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12 927,0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14:paraId="06D10F87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351,4</w:t>
            </w:r>
          </w:p>
        </w:tc>
      </w:tr>
      <w:tr w:rsidR="00854F96" w:rsidRPr="00854F96" w14:paraId="52CE03F9" w14:textId="77777777" w:rsidTr="00854F9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D103813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2440725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РАЗДЕЛ 2. Р А С Х О Д 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6D2F2E6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5BD674E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E30D7A8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</w:tr>
      <w:tr w:rsidR="00854F96" w:rsidRPr="00854F96" w14:paraId="34FD0965" w14:textId="77777777" w:rsidTr="00854F9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47B4D49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50BD97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9861C0D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4 250,5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8EF0286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4 263,5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440CCC9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13,0</w:t>
            </w:r>
          </w:p>
        </w:tc>
      </w:tr>
      <w:tr w:rsidR="00854F96" w:rsidRPr="00854F96" w14:paraId="1061FA1A" w14:textId="77777777" w:rsidTr="00854F96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A5E4161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0102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14:paraId="3CFF1056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2294E0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710,0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B622D9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710,0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B63D7FF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54F96" w:rsidRPr="00854F96" w14:paraId="00B3C160" w14:textId="77777777" w:rsidTr="00854F96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9C46E38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0103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14:paraId="1FC52BB8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14:paraId="6A2AEF5C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2D7B22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47D9919B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54F96" w:rsidRPr="00854F96" w14:paraId="4DB1517D" w14:textId="77777777" w:rsidTr="00854F96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B0E4018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0104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BD7F62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CCAD74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3 452,0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270B03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3 452,0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BDE640E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54F96" w:rsidRPr="00854F96" w14:paraId="3998C50F" w14:textId="77777777" w:rsidTr="00854F9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6901189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0107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FD8889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6BF2D2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4F304B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CFC6418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54F96" w:rsidRPr="00854F96" w14:paraId="6BC178FD" w14:textId="77777777" w:rsidTr="00854F9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4CCB035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0111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90C057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2F9056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2,0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C11F11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2,0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DD19156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54F96" w:rsidRPr="00854F96" w14:paraId="78AB806A" w14:textId="77777777" w:rsidTr="00854F9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84B7FB6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0113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6F686D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05C216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86,5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F3B170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99,5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EEB01A8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13,0</w:t>
            </w:r>
          </w:p>
        </w:tc>
      </w:tr>
      <w:tr w:rsidR="00854F96" w:rsidRPr="00854F96" w14:paraId="0112CB3F" w14:textId="77777777" w:rsidTr="00854F9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66A6269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E3262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44EFA415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253,0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876823C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253,0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56F1203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54F96" w:rsidRPr="00854F96" w14:paraId="5EE83C6A" w14:textId="77777777" w:rsidTr="00854F9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90BCE4F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0203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67CCC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1E8A14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253,0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A417A7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253,0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F2C3B34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54F96" w:rsidRPr="00854F96" w14:paraId="54C26915" w14:textId="77777777" w:rsidTr="00854F9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E629889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14:paraId="77827411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</w:tcPr>
          <w:p w14:paraId="62ABA822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1 216,6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E5E1935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1 216,6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AFA05EF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54F96" w:rsidRPr="00854F96" w14:paraId="7283158A" w14:textId="77777777" w:rsidTr="00854F96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1461A81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0309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14:paraId="39739277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14:paraId="21C6C3A3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4C06F9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CB47897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54F96" w:rsidRPr="00854F96" w14:paraId="2D5F0180" w14:textId="77777777" w:rsidTr="00854F9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9DE436C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0310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CD5C7A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14:paraId="376190C8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1 216,6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FC280A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1 216,6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4898EA3D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54F96" w:rsidRPr="00854F96" w14:paraId="67B90B55" w14:textId="77777777" w:rsidTr="00854F9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0C94F16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EBD2B0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2FE7FA8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3 732,5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8742213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3 756,5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4A4C2F22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24,0</w:t>
            </w:r>
          </w:p>
        </w:tc>
      </w:tr>
      <w:tr w:rsidR="00854F96" w:rsidRPr="00854F96" w14:paraId="4C36E6B2" w14:textId="77777777" w:rsidTr="00854F9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0F4AFDE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0401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0BB862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D4E30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D3EF6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C852DB2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54F96" w:rsidRPr="00854F96" w14:paraId="13939DFC" w14:textId="77777777" w:rsidTr="00854F9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13D1D31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0405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95DB88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13DEA1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508162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C805D99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54F96" w:rsidRPr="00854F96" w14:paraId="06A50884" w14:textId="77777777" w:rsidTr="00854F9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1209980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0409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AD8BE1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DC2268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3 732,5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20F0BC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3 732,5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0C02701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54F96" w:rsidRPr="00854F96" w14:paraId="4C8AF8CF" w14:textId="77777777" w:rsidTr="00854F9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4445772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0412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DB5953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FEA5BD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28FC4E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24,0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0642276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24,0</w:t>
            </w:r>
          </w:p>
        </w:tc>
      </w:tr>
      <w:tr w:rsidR="00854F96" w:rsidRPr="00854F96" w14:paraId="67552F4C" w14:textId="77777777" w:rsidTr="00854F9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A78056E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74F37A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6AD50BB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1 660,8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1FF05BA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1 636,8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F8B8AB6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-24,0</w:t>
            </w:r>
          </w:p>
        </w:tc>
      </w:tr>
      <w:tr w:rsidR="00854F96" w:rsidRPr="00854F96" w14:paraId="51D7A2B6" w14:textId="77777777" w:rsidTr="00854F9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A0465E1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0501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C53877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13EAE6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100,0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273FD7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100,0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41C8DD1E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54F96" w:rsidRPr="00854F96" w14:paraId="408A25B6" w14:textId="77777777" w:rsidTr="00854F9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889FFA6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0502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2173D9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661EEE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614,0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BD54CB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614,0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156AE2C4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54F96" w:rsidRPr="00854F96" w14:paraId="657AF6DF" w14:textId="77777777" w:rsidTr="00854F9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ED58CEA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0503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8B9FA9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78E824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946,8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6E8D70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922,8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534CBCA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-24,0</w:t>
            </w:r>
          </w:p>
        </w:tc>
      </w:tr>
      <w:tr w:rsidR="00854F96" w:rsidRPr="00854F96" w14:paraId="76A8FEA0" w14:textId="77777777" w:rsidTr="00854F9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95DB7D5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0505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6232A8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3E2D6C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6172A2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1A7787FF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54F96" w:rsidRPr="00854F96" w14:paraId="1377B311" w14:textId="77777777" w:rsidTr="00854F9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C3D3AC8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0600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04F1D5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Охрана окружающей среды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BE56CA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145821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085AE2D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54F96" w:rsidRPr="00854F96" w14:paraId="40F1C339" w14:textId="77777777" w:rsidTr="00854F9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21D47EC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0700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5D2424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8405936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20,0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7AB482E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20,0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40FCE534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54F96" w:rsidRPr="00854F96" w14:paraId="4E3A715B" w14:textId="77777777" w:rsidTr="00854F9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5DB388D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0707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1540B5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601E2B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20,0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723D3A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20,0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BA3993B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54F96" w:rsidRPr="00854F96" w14:paraId="7762E3B4" w14:textId="77777777" w:rsidTr="00854F9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31B92E4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DEFEB5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CDE4357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1 948,1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5CA356C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1 948,1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497061C0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54F96" w:rsidRPr="00854F96" w14:paraId="4CEE8552" w14:textId="77777777" w:rsidTr="00854F9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7C6723E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0801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198620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Культура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3B25B0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1 948,1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217CEC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1 948,1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4C24C1C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54F96" w:rsidRPr="00854F96" w14:paraId="3149B92C" w14:textId="77777777" w:rsidTr="00854F9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57D68A3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242ADA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18CCDED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41C4EA0B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438,4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A538608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338,4</w:t>
            </w:r>
          </w:p>
        </w:tc>
      </w:tr>
      <w:tr w:rsidR="00854F96" w:rsidRPr="00854F96" w14:paraId="728F270B" w14:textId="77777777" w:rsidTr="00854F9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451A5C6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1001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518022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D8514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6F2F6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0337EAB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54F96" w:rsidRPr="00854F96" w14:paraId="2CBF4FE0" w14:textId="77777777" w:rsidTr="00854F9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8D9CD09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1003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9BDA6A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16EFFF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100,0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01DB28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10,0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5417F59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-90,0</w:t>
            </w:r>
          </w:p>
        </w:tc>
      </w:tr>
      <w:tr w:rsidR="00854F96" w:rsidRPr="00854F96" w14:paraId="1C60E0C0" w14:textId="77777777" w:rsidTr="00854F9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2681659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1004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2E233C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0A728A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D8E563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428,4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DE4C4DC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428,4</w:t>
            </w:r>
          </w:p>
        </w:tc>
      </w:tr>
      <w:tr w:rsidR="00854F96" w:rsidRPr="00854F96" w14:paraId="263F3BFD" w14:textId="77777777" w:rsidTr="00854F9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B9ADB66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1100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DFB3FF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708EC3E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C5BDF9C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1B9E62C1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54F96" w:rsidRPr="00854F96" w14:paraId="68D83CCE" w14:textId="77777777" w:rsidTr="00854F9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2ED2363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1102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737BEF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65A09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8FFC8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C9986E1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54F96" w:rsidRPr="00854F96" w14:paraId="4A7DB7FC" w14:textId="77777777" w:rsidTr="00854F9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AA18739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1200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CD6E20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Средства массовой информации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10681FD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1B5A1DF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100FD57C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54F96" w:rsidRPr="00854F96" w14:paraId="31185425" w14:textId="77777777" w:rsidTr="00854F9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4081264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1204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B669FB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Другие вопросы в области средств массовой информации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0CB259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100,0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22FD51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100,0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05CBF00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54F96" w:rsidRPr="00854F96" w14:paraId="39909876" w14:textId="77777777" w:rsidTr="00854F9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D60E4A3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1300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3008D8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2D03930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92E9D70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C5A9199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54F96" w:rsidRPr="00854F96" w14:paraId="7E37D17D" w14:textId="77777777" w:rsidTr="00854F9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B35C6B2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1301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14:paraId="5914A714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  <w:r w:rsidRPr="00854F96">
              <w:rPr>
                <w:rFonts w:ascii="Arial" w:hAnsi="Arial" w:cs="Arial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5A9365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D5371A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FAF96C5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54F96" w:rsidRPr="00854F96" w14:paraId="5EF1A636" w14:textId="77777777" w:rsidTr="00854F9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E6CA504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000 0000 000000 000 960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14:paraId="690366FD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ВСЕГО РАСХОДОВ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14:paraId="4292DE43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13 281,5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14:paraId="17658ED4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13 632,9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14:paraId="2E25105E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351,4</w:t>
            </w:r>
          </w:p>
        </w:tc>
      </w:tr>
      <w:tr w:rsidR="00854F96" w:rsidRPr="00854F96" w14:paraId="57477305" w14:textId="77777777" w:rsidTr="00854F9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7824B11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000 7900 000000 000 000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CFFCC" w:fill="auto"/>
          </w:tcPr>
          <w:p w14:paraId="5C86C921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ПРОФИЦИТ БЮДЖЕТА (со знаком "плюс")                                                                  ДЕФИЦИТ БЮДЖЕТА (со знаком "минус")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9DEDDDE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-705,9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CFFCC" w:fill="auto"/>
          </w:tcPr>
          <w:p w14:paraId="35F25030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-705,9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BFB004E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</w:tr>
      <w:tr w:rsidR="00854F96" w:rsidRPr="00854F96" w14:paraId="676EE6A7" w14:textId="77777777" w:rsidTr="00854F96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B1479FB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CFFCC" w:fill="auto"/>
          </w:tcPr>
          <w:p w14:paraId="0B9872FF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РАЗДЕЛ 3.  ИСТОЧНИКИ ВНУТРЕННЕГО ФИНАНСИРОВАНИЯ ДЕФИЦИТОВ БЮДЖЕТОВ СУБЪЕКТОВ РФ И МЕСТНЫХ БЮДЖЕТОВ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FFCC" w:fill="auto"/>
          </w:tcPr>
          <w:p w14:paraId="728047D2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FFCC" w:fill="auto"/>
          </w:tcPr>
          <w:p w14:paraId="3E50436B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8372ABA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</w:tr>
      <w:tr w:rsidR="00854F96" w:rsidRPr="00854F96" w14:paraId="0E07FAB8" w14:textId="77777777" w:rsidTr="00854F9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49380A4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000 02 01 01 00 10 0000 710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BAE39A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Бюджетные кредиты, полученные от других бюджетов бюджетной системы Российской Фе6дерации бюджетами поселений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BA647D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ADC536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736C20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</w:tr>
      <w:tr w:rsidR="00854F96" w:rsidRPr="00854F96" w14:paraId="6EECB0EB" w14:textId="77777777" w:rsidTr="00854F9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32A1851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000 02 01 02 00 10 0000 710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F3D376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Кредиты, полученные в валюте Российской Федерации от кредитных организаций бюджетами поселений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042F43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95C535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BB27A4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</w:tr>
      <w:tr w:rsidR="00854F96" w:rsidRPr="00854F96" w14:paraId="6E7E2492" w14:textId="77777777" w:rsidTr="00854F9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94C0842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000 08 02 01 00 10 0000 510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E57A35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8E1FDE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-12 575,6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694E9C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-12 927,0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F96AAD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</w:tr>
      <w:tr w:rsidR="00854F96" w:rsidRPr="00854F96" w14:paraId="5AE1A730" w14:textId="77777777" w:rsidTr="00854F96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84DD7F1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000 08 02 01 00 10 0000 610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22FC3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CF2562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13 281,5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D9D667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13 632,9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02F0EE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</w:tr>
      <w:tr w:rsidR="00854F96" w:rsidRPr="00854F96" w14:paraId="417442A1" w14:textId="77777777" w:rsidTr="00854F96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DD7B647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000 90 00 00 00 00 0000 000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789376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Итого источников внутреннего финансирования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BE159E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-705,9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504311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  <w:r w:rsidRPr="00854F96">
              <w:rPr>
                <w:rFonts w:ascii="Arial" w:hAnsi="Arial" w:cs="Arial"/>
                <w:b/>
                <w:bCs/>
              </w:rPr>
              <w:t>-705,9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298F88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</w:tr>
      <w:tr w:rsidR="00854F96" w:rsidRPr="00854F96" w14:paraId="492822B0" w14:textId="77777777" w:rsidTr="00854F96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72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42CEC63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6A7559E5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33068E6B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1D926BC0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153C662A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</w:tr>
      <w:tr w:rsidR="00854F96" w:rsidRPr="00854F96" w14:paraId="2780F3DD" w14:textId="77777777" w:rsidTr="00854F96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C79414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A888A73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33426AF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2BCD74D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19C62A4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</w:tr>
      <w:tr w:rsidR="00854F96" w:rsidRPr="00854F96" w14:paraId="7FE2C961" w14:textId="77777777" w:rsidTr="00854F96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18274D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A8696C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E133C5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38BD6BF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6BA307C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</w:tr>
      <w:tr w:rsidR="00854F96" w:rsidRPr="00854F96" w14:paraId="56EF6D8F" w14:textId="77777777" w:rsidTr="00854F9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3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A548141" w14:textId="77777777" w:rsidR="00854F96" w:rsidRPr="00854F96" w:rsidRDefault="00854F96" w:rsidP="00854F96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854F96">
              <w:rPr>
                <w:rFonts w:ascii="Arial" w:hAnsi="Arial" w:cs="Arial"/>
                <w:sz w:val="24"/>
                <w:szCs w:val="24"/>
              </w:rPr>
              <w:t xml:space="preserve">Глава Приморского сельского поселения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Pr="00854F96">
              <w:rPr>
                <w:rFonts w:ascii="Arial" w:hAnsi="Arial" w:cs="Arial"/>
                <w:sz w:val="24"/>
                <w:szCs w:val="24"/>
              </w:rPr>
              <w:t xml:space="preserve">      И.И. Чижов</w:t>
            </w:r>
          </w:p>
        </w:tc>
      </w:tr>
      <w:tr w:rsidR="00854F96" w:rsidRPr="00854F96" w14:paraId="6CA2995C" w14:textId="77777777" w:rsidTr="00854F9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A4AE3B6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60E9202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8044F36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85FA774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8A7E901" w14:textId="77777777" w:rsidR="00854F96" w:rsidRPr="00854F96" w:rsidRDefault="00854F96" w:rsidP="00854F96">
            <w:pPr>
              <w:pStyle w:val="a5"/>
              <w:rPr>
                <w:rFonts w:ascii="Arial" w:hAnsi="Arial" w:cs="Arial"/>
              </w:rPr>
            </w:pPr>
          </w:p>
        </w:tc>
      </w:tr>
    </w:tbl>
    <w:p w14:paraId="34E261FF" w14:textId="77777777" w:rsidR="00854F96" w:rsidRDefault="00854F96" w:rsidP="00DD030E">
      <w:pPr>
        <w:pStyle w:val="a5"/>
        <w:rPr>
          <w:rFonts w:ascii="Arial" w:hAnsi="Arial" w:cs="Arial"/>
          <w:sz w:val="24"/>
          <w:szCs w:val="24"/>
        </w:rPr>
      </w:pPr>
    </w:p>
    <w:p w14:paraId="6BD64BFA" w14:textId="77777777" w:rsidR="006E0976" w:rsidRDefault="006E0976" w:rsidP="00DD030E">
      <w:pPr>
        <w:pStyle w:val="a5"/>
        <w:rPr>
          <w:rFonts w:ascii="Arial" w:hAnsi="Arial" w:cs="Arial"/>
          <w:sz w:val="24"/>
          <w:szCs w:val="24"/>
        </w:rPr>
      </w:pPr>
    </w:p>
    <w:p w14:paraId="172D9595" w14:textId="77777777" w:rsidR="006E0976" w:rsidRDefault="006E0976" w:rsidP="00DD030E">
      <w:pPr>
        <w:pStyle w:val="a5"/>
        <w:rPr>
          <w:rFonts w:ascii="Arial" w:hAnsi="Arial" w:cs="Arial"/>
          <w:sz w:val="24"/>
          <w:szCs w:val="24"/>
        </w:rPr>
      </w:pPr>
    </w:p>
    <w:p w14:paraId="4AD02E00" w14:textId="77777777" w:rsidR="006E0976" w:rsidRDefault="006E0976" w:rsidP="00DD030E">
      <w:pPr>
        <w:pStyle w:val="a5"/>
        <w:rPr>
          <w:rFonts w:ascii="Arial" w:hAnsi="Arial" w:cs="Arial"/>
          <w:sz w:val="24"/>
          <w:szCs w:val="24"/>
        </w:rPr>
      </w:pPr>
    </w:p>
    <w:p w14:paraId="2F818AAC" w14:textId="77777777" w:rsidR="006E0976" w:rsidRDefault="006E0976" w:rsidP="00DD030E">
      <w:pPr>
        <w:pStyle w:val="a5"/>
        <w:rPr>
          <w:rFonts w:ascii="Arial" w:hAnsi="Arial" w:cs="Arial"/>
          <w:sz w:val="24"/>
          <w:szCs w:val="24"/>
        </w:rPr>
      </w:pPr>
    </w:p>
    <w:p w14:paraId="17B1A5B4" w14:textId="77777777" w:rsidR="006E0976" w:rsidRDefault="006E0976" w:rsidP="00DD030E">
      <w:pPr>
        <w:pStyle w:val="a5"/>
        <w:rPr>
          <w:rFonts w:ascii="Arial" w:hAnsi="Arial" w:cs="Arial"/>
          <w:sz w:val="24"/>
          <w:szCs w:val="24"/>
        </w:rPr>
      </w:pPr>
    </w:p>
    <w:p w14:paraId="152EAD3B" w14:textId="77777777" w:rsidR="006E0976" w:rsidRDefault="006E0976" w:rsidP="00DD030E">
      <w:pPr>
        <w:pStyle w:val="a5"/>
        <w:rPr>
          <w:rFonts w:ascii="Arial" w:hAnsi="Arial" w:cs="Arial"/>
          <w:sz w:val="24"/>
          <w:szCs w:val="24"/>
        </w:rPr>
      </w:pPr>
    </w:p>
    <w:p w14:paraId="3AB864CF" w14:textId="77777777" w:rsidR="006E0976" w:rsidRDefault="006E0976" w:rsidP="00DD030E">
      <w:pPr>
        <w:pStyle w:val="a5"/>
        <w:rPr>
          <w:rFonts w:ascii="Arial" w:hAnsi="Arial" w:cs="Arial"/>
          <w:sz w:val="24"/>
          <w:szCs w:val="24"/>
        </w:rPr>
      </w:pPr>
    </w:p>
    <w:p w14:paraId="4F0031C4" w14:textId="77777777" w:rsidR="006E0976" w:rsidRDefault="006E0976" w:rsidP="00DD030E">
      <w:pPr>
        <w:pStyle w:val="a5"/>
        <w:rPr>
          <w:rFonts w:ascii="Arial" w:hAnsi="Arial" w:cs="Arial"/>
          <w:sz w:val="24"/>
          <w:szCs w:val="24"/>
        </w:rPr>
      </w:pPr>
    </w:p>
    <w:p w14:paraId="5581FA81" w14:textId="77777777" w:rsidR="006E0976" w:rsidRDefault="006E0976" w:rsidP="00DD030E">
      <w:pPr>
        <w:pStyle w:val="a5"/>
        <w:rPr>
          <w:rFonts w:ascii="Arial" w:hAnsi="Arial" w:cs="Arial"/>
          <w:sz w:val="24"/>
          <w:szCs w:val="24"/>
        </w:rPr>
      </w:pPr>
    </w:p>
    <w:p w14:paraId="7673F995" w14:textId="77777777" w:rsidR="006E0976" w:rsidRDefault="006E0976" w:rsidP="00DD030E">
      <w:pPr>
        <w:pStyle w:val="a5"/>
        <w:rPr>
          <w:rFonts w:ascii="Arial" w:hAnsi="Arial" w:cs="Arial"/>
          <w:sz w:val="24"/>
          <w:szCs w:val="24"/>
        </w:rPr>
      </w:pPr>
    </w:p>
    <w:p w14:paraId="5A3AB759" w14:textId="77777777" w:rsidR="006E0976" w:rsidRDefault="006E0976" w:rsidP="00DD030E">
      <w:pPr>
        <w:pStyle w:val="a5"/>
        <w:rPr>
          <w:rFonts w:ascii="Arial" w:hAnsi="Arial" w:cs="Arial"/>
          <w:sz w:val="24"/>
          <w:szCs w:val="24"/>
        </w:rPr>
      </w:pPr>
    </w:p>
    <w:p w14:paraId="1998B2AB" w14:textId="77777777" w:rsidR="006E0976" w:rsidRDefault="006E0976" w:rsidP="00DD030E">
      <w:pPr>
        <w:pStyle w:val="a5"/>
        <w:rPr>
          <w:rFonts w:ascii="Arial" w:hAnsi="Arial" w:cs="Arial"/>
          <w:sz w:val="24"/>
          <w:szCs w:val="24"/>
        </w:rPr>
      </w:pPr>
    </w:p>
    <w:p w14:paraId="120AFBBA" w14:textId="77777777" w:rsidR="006E0976" w:rsidRDefault="006E0976" w:rsidP="00DD030E">
      <w:pPr>
        <w:pStyle w:val="a5"/>
        <w:rPr>
          <w:rFonts w:ascii="Arial" w:hAnsi="Arial" w:cs="Arial"/>
          <w:sz w:val="24"/>
          <w:szCs w:val="24"/>
        </w:rPr>
      </w:pPr>
    </w:p>
    <w:p w14:paraId="4A67CB7D" w14:textId="77777777" w:rsidR="006E0976" w:rsidRDefault="006E0976" w:rsidP="00DD030E">
      <w:pPr>
        <w:pStyle w:val="a5"/>
        <w:rPr>
          <w:rFonts w:ascii="Arial" w:hAnsi="Arial" w:cs="Arial"/>
          <w:sz w:val="24"/>
          <w:szCs w:val="24"/>
        </w:rPr>
      </w:pPr>
    </w:p>
    <w:p w14:paraId="0AF647BD" w14:textId="77777777" w:rsidR="006E0976" w:rsidRDefault="006E0976" w:rsidP="00DD030E">
      <w:pPr>
        <w:pStyle w:val="a5"/>
        <w:rPr>
          <w:rFonts w:ascii="Arial" w:hAnsi="Arial" w:cs="Arial"/>
          <w:sz w:val="24"/>
          <w:szCs w:val="24"/>
        </w:rPr>
      </w:pPr>
    </w:p>
    <w:p w14:paraId="252AE285" w14:textId="77777777" w:rsidR="006E0976" w:rsidRDefault="006E0976" w:rsidP="00DD030E">
      <w:pPr>
        <w:pStyle w:val="a5"/>
        <w:rPr>
          <w:rFonts w:ascii="Arial" w:hAnsi="Arial" w:cs="Arial"/>
          <w:sz w:val="24"/>
          <w:szCs w:val="24"/>
        </w:rPr>
      </w:pPr>
    </w:p>
    <w:p w14:paraId="7940DF61" w14:textId="77777777" w:rsidR="006E0976" w:rsidRDefault="006E0976" w:rsidP="00DD030E">
      <w:pPr>
        <w:pStyle w:val="a5"/>
        <w:rPr>
          <w:rFonts w:ascii="Arial" w:hAnsi="Arial" w:cs="Arial"/>
          <w:sz w:val="24"/>
          <w:szCs w:val="24"/>
        </w:rPr>
      </w:pPr>
    </w:p>
    <w:p w14:paraId="48C68EFD" w14:textId="77777777" w:rsidR="006E0976" w:rsidRDefault="006E0976" w:rsidP="00DD030E">
      <w:pPr>
        <w:pStyle w:val="a5"/>
        <w:rPr>
          <w:rFonts w:ascii="Arial" w:hAnsi="Arial" w:cs="Arial"/>
          <w:sz w:val="24"/>
          <w:szCs w:val="24"/>
        </w:rPr>
      </w:pPr>
    </w:p>
    <w:p w14:paraId="04685868" w14:textId="77777777" w:rsidR="006E0976" w:rsidRDefault="006E0976" w:rsidP="00DD030E">
      <w:pPr>
        <w:pStyle w:val="a5"/>
        <w:rPr>
          <w:rFonts w:ascii="Arial" w:hAnsi="Arial" w:cs="Arial"/>
          <w:sz w:val="24"/>
          <w:szCs w:val="24"/>
        </w:rPr>
      </w:pPr>
    </w:p>
    <w:p w14:paraId="32142EC0" w14:textId="77777777" w:rsidR="006E0976" w:rsidRDefault="006E0976" w:rsidP="00DD030E">
      <w:pPr>
        <w:pStyle w:val="a5"/>
        <w:rPr>
          <w:rFonts w:ascii="Arial" w:hAnsi="Arial" w:cs="Arial"/>
          <w:sz w:val="24"/>
          <w:szCs w:val="24"/>
        </w:rPr>
      </w:pPr>
    </w:p>
    <w:p w14:paraId="4B525297" w14:textId="77777777" w:rsidR="006E0976" w:rsidRDefault="006E0976" w:rsidP="00DD030E">
      <w:pPr>
        <w:pStyle w:val="a5"/>
        <w:rPr>
          <w:rFonts w:ascii="Arial" w:hAnsi="Arial" w:cs="Arial"/>
          <w:sz w:val="24"/>
          <w:szCs w:val="24"/>
        </w:rPr>
      </w:pPr>
    </w:p>
    <w:p w14:paraId="303758B4" w14:textId="77777777" w:rsidR="006E0976" w:rsidRDefault="006E0976" w:rsidP="00DD030E">
      <w:pPr>
        <w:pStyle w:val="a5"/>
        <w:rPr>
          <w:rFonts w:ascii="Arial" w:hAnsi="Arial" w:cs="Arial"/>
          <w:sz w:val="24"/>
          <w:szCs w:val="24"/>
        </w:rPr>
      </w:pPr>
    </w:p>
    <w:p w14:paraId="5652AFCE" w14:textId="77777777" w:rsidR="006E0976" w:rsidRDefault="006E0976" w:rsidP="00DD030E">
      <w:pPr>
        <w:pStyle w:val="a5"/>
        <w:rPr>
          <w:rFonts w:ascii="Arial" w:hAnsi="Arial" w:cs="Arial"/>
          <w:sz w:val="24"/>
          <w:szCs w:val="24"/>
        </w:rPr>
      </w:pPr>
    </w:p>
    <w:p w14:paraId="3D2F5770" w14:textId="77777777" w:rsidR="006E0976" w:rsidRDefault="006E0976" w:rsidP="00DD030E">
      <w:pPr>
        <w:pStyle w:val="a5"/>
        <w:rPr>
          <w:rFonts w:ascii="Arial" w:hAnsi="Arial" w:cs="Arial"/>
          <w:sz w:val="24"/>
          <w:szCs w:val="24"/>
        </w:rPr>
      </w:pPr>
    </w:p>
    <w:p w14:paraId="5C3A4937" w14:textId="77777777" w:rsidR="006E0976" w:rsidRDefault="006E0976" w:rsidP="00DD030E">
      <w:pPr>
        <w:pStyle w:val="a5"/>
        <w:rPr>
          <w:rFonts w:ascii="Arial" w:hAnsi="Arial" w:cs="Arial"/>
          <w:sz w:val="24"/>
          <w:szCs w:val="24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67"/>
        <w:gridCol w:w="426"/>
        <w:gridCol w:w="425"/>
        <w:gridCol w:w="1276"/>
        <w:gridCol w:w="425"/>
        <w:gridCol w:w="850"/>
      </w:tblGrid>
      <w:tr w:rsidR="006E0976" w:rsidRPr="006E0976" w14:paraId="3B88D464" w14:textId="77777777" w:rsidTr="006E0976">
        <w:tblPrEx>
          <w:tblCellMar>
            <w:top w:w="0" w:type="dxa"/>
            <w:bottom w:w="0" w:type="dxa"/>
          </w:tblCellMar>
        </w:tblPrEx>
        <w:trPr>
          <w:trHeight w:val="1187"/>
        </w:trPr>
        <w:tc>
          <w:tcPr>
            <w:tcW w:w="9669" w:type="dxa"/>
            <w:gridSpan w:val="6"/>
            <w:tcBorders>
              <w:top w:val="single" w:sz="2" w:space="0" w:color="000000"/>
              <w:left w:val="single" w:sz="2" w:space="0" w:color="000000"/>
            </w:tcBorders>
          </w:tcPr>
          <w:p w14:paraId="4317A18A" w14:textId="77777777" w:rsidR="006E0976" w:rsidRDefault="006E0976" w:rsidP="006E0976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0976">
              <w:rPr>
                <w:rFonts w:ascii="Arial" w:hAnsi="Arial" w:cs="Arial"/>
                <w:sz w:val="24"/>
                <w:szCs w:val="24"/>
              </w:rPr>
              <w:t xml:space="preserve">Приложение  4 </w:t>
            </w:r>
          </w:p>
          <w:p w14:paraId="7C9D0DCF" w14:textId="77777777" w:rsidR="006E0976" w:rsidRPr="006E0976" w:rsidRDefault="006E0976" w:rsidP="006E0976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0976">
              <w:rPr>
                <w:rFonts w:ascii="Arial" w:hAnsi="Arial" w:cs="Arial"/>
                <w:sz w:val="24"/>
                <w:szCs w:val="24"/>
              </w:rPr>
              <w:t>к решению</w:t>
            </w:r>
          </w:p>
          <w:p w14:paraId="3027C6DF" w14:textId="77777777" w:rsidR="006E0976" w:rsidRPr="006E0976" w:rsidRDefault="006E0976" w:rsidP="006E0976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0976">
              <w:rPr>
                <w:rFonts w:ascii="Arial" w:hAnsi="Arial" w:cs="Arial"/>
                <w:sz w:val="24"/>
                <w:szCs w:val="24"/>
              </w:rPr>
              <w:t>Приморской сельской Думы</w:t>
            </w:r>
          </w:p>
          <w:p w14:paraId="0105187B" w14:textId="77777777" w:rsidR="006E0976" w:rsidRPr="006E0976" w:rsidRDefault="006E0976" w:rsidP="006E0976">
            <w:pPr>
              <w:pStyle w:val="a5"/>
              <w:jc w:val="right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  <w:sz w:val="24"/>
                <w:szCs w:val="24"/>
              </w:rPr>
              <w:t>от 05.06.2020  №12/33</w:t>
            </w:r>
          </w:p>
        </w:tc>
      </w:tr>
      <w:tr w:rsidR="006E0976" w:rsidRPr="006E0976" w14:paraId="66296B07" w14:textId="77777777" w:rsidTr="006E0976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966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8D287" w14:textId="77777777" w:rsidR="006E0976" w:rsidRDefault="006E0976" w:rsidP="006E0976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09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по разделам, </w:t>
            </w:r>
          </w:p>
          <w:p w14:paraId="03C14DF4" w14:textId="77777777" w:rsidR="006E0976" w:rsidRPr="006E0976" w:rsidRDefault="006E0976" w:rsidP="006E0976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0976">
              <w:rPr>
                <w:rFonts w:ascii="Arial" w:hAnsi="Arial" w:cs="Arial"/>
                <w:b/>
                <w:bCs/>
                <w:sz w:val="24"/>
                <w:szCs w:val="24"/>
              </w:rPr>
              <w:t>подразделам, целевым статьям и видам расходов</w:t>
            </w:r>
          </w:p>
          <w:p w14:paraId="29D83301" w14:textId="77777777" w:rsidR="006E0976" w:rsidRPr="006E0976" w:rsidRDefault="006E0976" w:rsidP="006E0976">
            <w:pPr>
              <w:pStyle w:val="a5"/>
              <w:jc w:val="center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  <w:sz w:val="24"/>
                <w:szCs w:val="24"/>
              </w:rPr>
              <w:t>Приморского сельского поселения на 2020 г.</w:t>
            </w:r>
          </w:p>
        </w:tc>
      </w:tr>
      <w:tr w:rsidR="006E0976" w:rsidRPr="006E0976" w14:paraId="3B0B5596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BD830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191D1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3B360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54968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E0B53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5423F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</w:tr>
      <w:tr w:rsidR="006E0976" w:rsidRPr="006E0976" w14:paraId="4BD9325D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CDF2825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813E650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E7760DC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4CB8A94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F8FFB26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1A2C12A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тыс.руб</w:t>
            </w:r>
          </w:p>
        </w:tc>
      </w:tr>
      <w:tr w:rsidR="006E0976" w:rsidRPr="006E0976" w14:paraId="0712E080" w14:textId="77777777" w:rsidTr="006E0976">
        <w:tblPrEx>
          <w:tblCellMar>
            <w:top w:w="0" w:type="dxa"/>
            <w:bottom w:w="0" w:type="dxa"/>
          </w:tblCellMar>
        </w:tblPrEx>
        <w:trPr>
          <w:trHeight w:val="235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DE5E9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A0A77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Раздел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04381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Подраздел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A89F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Целевая статья (государственная программа и непрограммное направление деятельности)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39FE0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Группа вида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90C1F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План</w:t>
            </w:r>
          </w:p>
        </w:tc>
      </w:tr>
      <w:tr w:rsidR="006E0976" w:rsidRPr="006E0976" w14:paraId="1A22A660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B3CCD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Приморское сельское поселение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88E6A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C61C8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0175D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D1F3B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3E91B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6E0976" w:rsidRPr="006E0976" w14:paraId="13CF550E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56420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6E0976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F02C1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6E0976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98BDE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6E0976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790E7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EABCE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AA1FF63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6E0976">
              <w:rPr>
                <w:rFonts w:ascii="Arial" w:hAnsi="Arial" w:cs="Arial"/>
                <w:b/>
                <w:bCs/>
                <w:i/>
                <w:iCs/>
              </w:rPr>
              <w:t>4 263,5</w:t>
            </w:r>
          </w:p>
        </w:tc>
      </w:tr>
      <w:tr w:rsidR="006E0976" w:rsidRPr="006E0976" w14:paraId="139C37E4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EB6A2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10F56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62FB4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107F3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ABCFD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7D0E2DE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710,0</w:t>
            </w:r>
          </w:p>
        </w:tc>
      </w:tr>
      <w:tr w:rsidR="006E0976" w:rsidRPr="006E0976" w14:paraId="1CD2D2A5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8E61D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0E0E5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07C7F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4DCAB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25F5F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16B6C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</w:tr>
      <w:tr w:rsidR="006E0976" w:rsidRPr="006E0976" w14:paraId="0C76441B" w14:textId="77777777" w:rsidTr="006E0976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7D78F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57E0F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201FB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2CFD3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BC319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849DB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710,0</w:t>
            </w:r>
          </w:p>
        </w:tc>
      </w:tr>
      <w:tr w:rsidR="006E0976" w:rsidRPr="006E0976" w14:paraId="5B3BFA33" w14:textId="77777777" w:rsidTr="006E0976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F88B7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CA434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442EB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81E04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467FA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A05CAA5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6E0976" w:rsidRPr="006E0976" w14:paraId="129D397B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A63B3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F9674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BC479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D11D4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1AA83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73BC8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</w:tr>
      <w:tr w:rsidR="006E0976" w:rsidRPr="006E0976" w14:paraId="1EFF770E" w14:textId="77777777" w:rsidTr="006E0976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2E4A6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A7A4A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23563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6DBE7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EE498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44D20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0,0</w:t>
            </w:r>
          </w:p>
        </w:tc>
      </w:tr>
      <w:tr w:rsidR="006E0976" w:rsidRPr="006E0976" w14:paraId="571998B0" w14:textId="77777777" w:rsidTr="006E097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710ED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140D1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08146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C0AC2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59462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A60A0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0,0</w:t>
            </w:r>
          </w:p>
        </w:tc>
      </w:tr>
      <w:tr w:rsidR="006E0976" w:rsidRPr="006E0976" w14:paraId="3DCB49BC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38B7B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AA49A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9AD9E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66209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D2BA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01324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0,0</w:t>
            </w:r>
          </w:p>
        </w:tc>
      </w:tr>
      <w:tr w:rsidR="006E0976" w:rsidRPr="006E0976" w14:paraId="5C12AFED" w14:textId="77777777" w:rsidTr="006E0976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D87C3A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28920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3521D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1F2EE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190D7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B4E7607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3 452,0</w:t>
            </w:r>
          </w:p>
        </w:tc>
      </w:tr>
      <w:tr w:rsidR="006E0976" w:rsidRPr="006E0976" w14:paraId="095D1F71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3F894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42BAB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C1A29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464F9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26247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0EBA6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</w:tr>
      <w:tr w:rsidR="006E0976" w:rsidRPr="006E0976" w14:paraId="79FA65FA" w14:textId="77777777" w:rsidTr="006E0976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BE740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35ABE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CF25B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A63E7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75C67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099D6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1 737,4</w:t>
            </w:r>
          </w:p>
        </w:tc>
      </w:tr>
      <w:tr w:rsidR="006E0976" w:rsidRPr="006E0976" w14:paraId="08ECCC3E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733B7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7ABC0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4CE66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EFD64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BB31B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2DB1D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1 563,6</w:t>
            </w:r>
          </w:p>
        </w:tc>
      </w:tr>
      <w:tr w:rsidR="006E0976" w:rsidRPr="006E0976" w14:paraId="462B4ADE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41ECB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E3B65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97007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B8A51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63419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616D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90,3</w:t>
            </w:r>
          </w:p>
        </w:tc>
      </w:tr>
      <w:tr w:rsidR="006E0976" w:rsidRPr="006E0976" w14:paraId="3CCE6EEF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4104D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211CC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17EF2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000D4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C82AF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E39DC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60,7</w:t>
            </w:r>
          </w:p>
        </w:tc>
      </w:tr>
      <w:tr w:rsidR="006E0976" w:rsidRPr="006E0976" w14:paraId="587895B7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2A1A3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Резервные фонды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FD762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6BD63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C89A9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9D443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360ED33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2,0</w:t>
            </w:r>
          </w:p>
        </w:tc>
      </w:tr>
      <w:tr w:rsidR="006E0976" w:rsidRPr="006E0976" w14:paraId="1C31BDD0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485AB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8B216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4BBFA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C3253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35F16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3AD07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</w:tr>
      <w:tr w:rsidR="006E0976" w:rsidRPr="006E0976" w14:paraId="3ECDCEEE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B86FD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67B1D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DF441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050F4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E9DB3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495A6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2,0</w:t>
            </w:r>
          </w:p>
        </w:tc>
      </w:tr>
      <w:tr w:rsidR="006E0976" w:rsidRPr="006E0976" w14:paraId="493D0695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86131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581C0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F5A6C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CB97F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53C4A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E96C62B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99,5</w:t>
            </w:r>
          </w:p>
        </w:tc>
      </w:tr>
      <w:tr w:rsidR="006E0976" w:rsidRPr="006E0976" w14:paraId="4B20872B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26D5A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9ECC3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CD13A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3767C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559C7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1DBF7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</w:tr>
      <w:tr w:rsidR="006E0976" w:rsidRPr="006E0976" w14:paraId="3D006F65" w14:textId="77777777" w:rsidTr="006E0976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E60F3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A2C70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77637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EF84B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826B2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13F26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0,0</w:t>
            </w:r>
          </w:p>
        </w:tc>
      </w:tr>
      <w:tr w:rsidR="006E0976" w:rsidRPr="006E0976" w14:paraId="198436F0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E4052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66055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A6ED9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B7017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82CE7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F47D9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87,5</w:t>
            </w:r>
          </w:p>
        </w:tc>
      </w:tr>
      <w:tr w:rsidR="006E0976" w:rsidRPr="006E0976" w14:paraId="7BB662D5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C4645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07792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7DFDA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37ED1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502DA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B2064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0,0</w:t>
            </w:r>
          </w:p>
        </w:tc>
      </w:tr>
      <w:tr w:rsidR="006E0976" w:rsidRPr="006E0976" w14:paraId="2112DDC6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A82A9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###########################################################################################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35BD9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74E20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D079A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980F4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4DA99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12,0</w:t>
            </w:r>
          </w:p>
        </w:tc>
      </w:tr>
      <w:tr w:rsidR="006E0976" w:rsidRPr="006E0976" w14:paraId="3BDEB6A5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2C5A0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6E0976">
              <w:rPr>
                <w:rFonts w:ascii="Arial" w:hAnsi="Arial" w:cs="Arial"/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47D05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6E0976">
              <w:rPr>
                <w:rFonts w:ascii="Arial" w:hAnsi="Arial" w:cs="Arial"/>
                <w:b/>
                <w:bCs/>
                <w:i/>
                <w:iCs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CDFE4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6E0976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5F4B6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9BD84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D882ACD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6E0976">
              <w:rPr>
                <w:rFonts w:ascii="Arial" w:hAnsi="Arial" w:cs="Arial"/>
                <w:b/>
                <w:bCs/>
                <w:i/>
                <w:iCs/>
              </w:rPr>
              <w:t>253,0</w:t>
            </w:r>
          </w:p>
        </w:tc>
      </w:tr>
      <w:tr w:rsidR="006E0976" w:rsidRPr="006E0976" w14:paraId="58EC0D9E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19CF3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Мобил</w:t>
            </w:r>
            <w:r>
              <w:rPr>
                <w:rFonts w:ascii="Arial" w:hAnsi="Arial" w:cs="Arial"/>
                <w:b/>
                <w:bCs/>
              </w:rPr>
              <w:t>л</w:t>
            </w:r>
            <w:r w:rsidRPr="006E0976">
              <w:rPr>
                <w:rFonts w:ascii="Arial" w:hAnsi="Arial" w:cs="Arial"/>
                <w:b/>
                <w:bCs/>
              </w:rPr>
              <w:t>изационная и вневойсковая подготовка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EFB48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ACD4C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2DC24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40A8D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D3582EA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253,0</w:t>
            </w:r>
          </w:p>
        </w:tc>
      </w:tr>
      <w:tr w:rsidR="006E0976" w:rsidRPr="006E0976" w14:paraId="0332890B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35E18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DB242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C6B6A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18865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A37BA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8946B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</w:tr>
      <w:tr w:rsidR="006E0976" w:rsidRPr="006E0976" w14:paraId="162CCD12" w14:textId="77777777" w:rsidTr="006E0976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01901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C0313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EB3DD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6F576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370FB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2211A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253,0</w:t>
            </w:r>
          </w:p>
        </w:tc>
      </w:tr>
      <w:tr w:rsidR="006E0976" w:rsidRPr="006E0976" w14:paraId="7CED752A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3F139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9EEB3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71E72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7D7F4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46BA2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1DDF9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0,0</w:t>
            </w:r>
          </w:p>
        </w:tc>
      </w:tr>
      <w:tr w:rsidR="006E0976" w:rsidRPr="006E0976" w14:paraId="6E272AC6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4D90C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6E0976">
              <w:rPr>
                <w:rFonts w:ascii="Arial" w:hAnsi="Arial" w:cs="Arial"/>
                <w:b/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786E4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6E0976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E9107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6E0976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E75DC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C66BB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08DE215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6E0976">
              <w:rPr>
                <w:rFonts w:ascii="Arial" w:hAnsi="Arial" w:cs="Arial"/>
                <w:b/>
                <w:bCs/>
                <w:i/>
                <w:iCs/>
              </w:rPr>
              <w:t>1 216,6</w:t>
            </w:r>
          </w:p>
        </w:tc>
      </w:tr>
      <w:tr w:rsidR="006E0976" w:rsidRPr="006E0976" w14:paraId="722D6FC2" w14:textId="77777777" w:rsidTr="006E0976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A0E464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Предупреждение и ликвидация последствий ЧС природного и техногенного характера,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E0976">
              <w:rPr>
                <w:rFonts w:ascii="Arial" w:hAnsi="Arial" w:cs="Arial"/>
                <w:b/>
                <w:bCs/>
              </w:rPr>
              <w:t>гражданская оборона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6B0EA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DB9BB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B01AA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BC295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7549038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6E0976" w:rsidRPr="006E0976" w14:paraId="5A31197B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56740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6F32B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B8832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4BC41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6FE80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E5C1F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</w:tr>
      <w:tr w:rsidR="006E0976" w:rsidRPr="006E0976" w14:paraId="04911C41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B6637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D2059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EE467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D16BD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E29E6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A4335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0,0</w:t>
            </w:r>
          </w:p>
        </w:tc>
      </w:tr>
      <w:tr w:rsidR="006E0976" w:rsidRPr="006E0976" w14:paraId="0896B160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58E7A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Обеспечение пожарной безопасности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7C63F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D3642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72D82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9C285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FD8508A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1 216,6</w:t>
            </w:r>
          </w:p>
        </w:tc>
      </w:tr>
      <w:tr w:rsidR="006E0976" w:rsidRPr="006E0976" w14:paraId="26FF4C8C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F714A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9ED51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1F033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8C212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700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A1BF5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F63AA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</w:tr>
      <w:tr w:rsidR="006E0976" w:rsidRPr="006E0976" w14:paraId="41FE12F5" w14:textId="77777777" w:rsidTr="006E0976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5DE5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6D529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C5DDD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9A433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700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D2C37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62535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0,0</w:t>
            </w:r>
          </w:p>
        </w:tc>
      </w:tr>
      <w:tr w:rsidR="006E0976" w:rsidRPr="006E0976" w14:paraId="23B8AC98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A1D64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65DBF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728C0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328B6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700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DBB96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251CC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0,0</w:t>
            </w:r>
          </w:p>
        </w:tc>
      </w:tr>
      <w:tr w:rsidR="006E0976" w:rsidRPr="006E0976" w14:paraId="2D3A3B6F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20082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A6B64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6D863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80796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7D31E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B06A3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</w:tr>
      <w:tr w:rsidR="006E0976" w:rsidRPr="006E0976" w14:paraId="64C4A7B0" w14:textId="77777777" w:rsidTr="006E0976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6EF36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3B4F2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188F3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F8E5F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59FEA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49FD6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1 056,6</w:t>
            </w:r>
          </w:p>
        </w:tc>
      </w:tr>
      <w:tr w:rsidR="006E0976" w:rsidRPr="006E0976" w14:paraId="7DD055B3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1E7B2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292EC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B39DC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76365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F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51697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160,0</w:t>
            </w:r>
          </w:p>
        </w:tc>
      </w:tr>
      <w:tr w:rsidR="006E0976" w:rsidRPr="006E0976" w14:paraId="255D3BB8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4B2BB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6E0976">
              <w:rPr>
                <w:rFonts w:ascii="Arial" w:hAnsi="Arial" w:cs="Arial"/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98FC4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6E0976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D3841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6E0976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3FE97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AACC4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382A0BC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6E0976">
              <w:rPr>
                <w:rFonts w:ascii="Arial" w:hAnsi="Arial" w:cs="Arial"/>
                <w:b/>
                <w:bCs/>
                <w:i/>
                <w:iCs/>
              </w:rPr>
              <w:t>3 756,5</w:t>
            </w:r>
          </w:p>
        </w:tc>
      </w:tr>
      <w:tr w:rsidR="006E0976" w:rsidRPr="006E0976" w14:paraId="477BA521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8B925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Сельское хозяйство и рыболовство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375DE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D8CAF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AD08B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F3C77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C6F5E26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6E0976" w:rsidRPr="006E0976" w14:paraId="38726B64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ACE35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5C4B0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74A1C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2FA86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1C52B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5B80C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</w:tr>
      <w:tr w:rsidR="006E0976" w:rsidRPr="006E0976" w14:paraId="7C6A98D5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EBCAA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8775C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7E7B5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0B1B7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EA4B3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16488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0,0</w:t>
            </w:r>
          </w:p>
        </w:tc>
      </w:tr>
      <w:tr w:rsidR="006E0976" w:rsidRPr="006E0976" w14:paraId="469DFAF3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62502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67A7E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61987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1D4C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6AA80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A87CBAF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3 732,5</w:t>
            </w:r>
          </w:p>
        </w:tc>
      </w:tr>
      <w:tr w:rsidR="006E0976" w:rsidRPr="006E0976" w14:paraId="27F19580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11837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ACAF2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8A55E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CDFDD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700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4FD86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EC829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</w:tr>
      <w:tr w:rsidR="006E0976" w:rsidRPr="006E0976" w14:paraId="43C259E2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129B6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A1FA2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C4EB6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4732F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700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3AE76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8BD48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0,0</w:t>
            </w:r>
          </w:p>
        </w:tc>
      </w:tr>
      <w:tr w:rsidR="006E0976" w:rsidRPr="006E0976" w14:paraId="42E3DC51" w14:textId="77777777" w:rsidTr="006E0976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F0E11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B6949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2D776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0775A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700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F807E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113DE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0,0</w:t>
            </w:r>
          </w:p>
        </w:tc>
      </w:tr>
      <w:tr w:rsidR="006E0976" w:rsidRPr="006E0976" w14:paraId="0F5FD462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7EC26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B525D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3641F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4C4CB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700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E56D3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57D2D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0,0</w:t>
            </w:r>
          </w:p>
        </w:tc>
      </w:tr>
      <w:tr w:rsidR="006E0976" w:rsidRPr="006E0976" w14:paraId="547A08A4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37BD2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21C25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E6200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27A6F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FC566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4A20F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</w:tr>
      <w:tr w:rsidR="006E0976" w:rsidRPr="006E0976" w14:paraId="6B0B35A7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A6AB2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C16D0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415D5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6785B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3E4CB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D2041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3 732,5</w:t>
            </w:r>
          </w:p>
        </w:tc>
      </w:tr>
      <w:tr w:rsidR="006E0976" w:rsidRPr="006E0976" w14:paraId="73E575FC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631EB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5CDB9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22BBF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4E37A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795CA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A3162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0,0</w:t>
            </w:r>
          </w:p>
        </w:tc>
      </w:tr>
      <w:tr w:rsidR="006E0976" w:rsidRPr="006E0976" w14:paraId="2C1AC736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C2847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1FCA4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5F90B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FF030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E4F6F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7EA21AD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24,0</w:t>
            </w:r>
          </w:p>
        </w:tc>
      </w:tr>
      <w:tr w:rsidR="006E0976" w:rsidRPr="006E0976" w14:paraId="0A692A1A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92289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E92EC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74791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16BBA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700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EA78B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6BC5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</w:tr>
      <w:tr w:rsidR="006E0976" w:rsidRPr="006E0976" w14:paraId="227E0484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0F07F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73C2A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BCCD6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DDC59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700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B1B6C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7D6F3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0,0</w:t>
            </w:r>
          </w:p>
        </w:tc>
      </w:tr>
      <w:tr w:rsidR="006E0976" w:rsidRPr="006E0976" w14:paraId="4FE8F939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0066E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398EE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EBCAE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906FF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E4FC8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7A244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</w:tr>
      <w:tr w:rsidR="006E0976" w:rsidRPr="006E0976" w14:paraId="3BF84096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DD67A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9C6D6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DC247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30306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7BFDF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87473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24,0</w:t>
            </w:r>
          </w:p>
        </w:tc>
      </w:tr>
      <w:tr w:rsidR="006E0976" w:rsidRPr="006E0976" w14:paraId="40C67B37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2880B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6E0976">
              <w:rPr>
                <w:rFonts w:ascii="Arial" w:hAnsi="Arial" w:cs="Arial"/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9E7C2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6E0976">
              <w:rPr>
                <w:rFonts w:ascii="Arial" w:hAnsi="Arial" w:cs="Arial"/>
                <w:b/>
                <w:bCs/>
                <w:i/>
                <w:i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CEE8C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6E0976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82802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3A294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4380D70A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6E0976">
              <w:rPr>
                <w:rFonts w:ascii="Arial" w:hAnsi="Arial" w:cs="Arial"/>
                <w:b/>
                <w:bCs/>
                <w:i/>
                <w:iCs/>
              </w:rPr>
              <w:t>1 636,8</w:t>
            </w:r>
          </w:p>
        </w:tc>
      </w:tr>
      <w:tr w:rsidR="006E0976" w:rsidRPr="006E0976" w14:paraId="5772474D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CBFE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Жилищное хозяйство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B8F0A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B3C36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1CBB1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02AAD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20225D5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6E0976" w:rsidRPr="006E0976" w14:paraId="2E14AA9F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6369A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9A5CA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9E2D0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F3AC1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DB4E3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139D7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</w:tr>
      <w:tr w:rsidR="006E0976" w:rsidRPr="006E0976" w14:paraId="5F2A4237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27478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B1036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9C1AE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816C9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F107D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83B5E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100,0</w:t>
            </w:r>
          </w:p>
        </w:tc>
      </w:tr>
      <w:tr w:rsidR="006E0976" w:rsidRPr="006E0976" w14:paraId="307EF436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133E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Коммунальное хозяйство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E1481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570C2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3786E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FBF0C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DC10238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614,0</w:t>
            </w:r>
          </w:p>
        </w:tc>
      </w:tr>
      <w:tr w:rsidR="006E0976" w:rsidRPr="006E0976" w14:paraId="17351D36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B9B9A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D3092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D31C6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B3F82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700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0627A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EACB9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</w:tr>
      <w:tr w:rsidR="006E0976" w:rsidRPr="006E0976" w14:paraId="0AC37699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E5896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966A2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31D4F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82BFA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700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BEC36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1BE04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0,0</w:t>
            </w:r>
          </w:p>
        </w:tc>
      </w:tr>
      <w:tr w:rsidR="006E0976" w:rsidRPr="006E0976" w14:paraId="28B8B412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98894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943B3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6EAC4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938A4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EEACF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2CB2A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</w:tr>
      <w:tr w:rsidR="006E0976" w:rsidRPr="006E0976" w14:paraId="374B72AE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0D7A7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DF596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3661D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15296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9F545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33B6C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614,0</w:t>
            </w:r>
          </w:p>
        </w:tc>
      </w:tr>
      <w:tr w:rsidR="006E0976" w:rsidRPr="006E0976" w14:paraId="25464181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B4BE2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B12A9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7DD5F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468A5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F4156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A26FB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0,0</w:t>
            </w:r>
          </w:p>
        </w:tc>
      </w:tr>
      <w:tr w:rsidR="006E0976" w:rsidRPr="006E0976" w14:paraId="491FF183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BAEEF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2BBB9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88B31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08841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7FAF5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3135E92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922,8</w:t>
            </w:r>
          </w:p>
        </w:tc>
      </w:tr>
      <w:tr w:rsidR="006E0976" w:rsidRPr="006E0976" w14:paraId="3C1FC3F2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10CC6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Реализация муниципальных программ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3EE22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35EE6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C8183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600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13DE8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0B36A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</w:tr>
      <w:tr w:rsidR="006E0976" w:rsidRPr="006E0976" w14:paraId="5BD1122A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CFDF9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7F1E0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715F7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25450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600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941A6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86D2D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0,0</w:t>
            </w:r>
          </w:p>
        </w:tc>
      </w:tr>
      <w:tr w:rsidR="006E0976" w:rsidRPr="006E0976" w14:paraId="5B8E378C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2C5A6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55CD4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6FDAC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E5BFE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700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BF510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56630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</w:tr>
      <w:tr w:rsidR="006E0976" w:rsidRPr="006E0976" w14:paraId="3600717D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5D637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7EC72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6C3FC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9439B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700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37FD4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CA66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0,0</w:t>
            </w:r>
          </w:p>
        </w:tc>
      </w:tr>
      <w:tr w:rsidR="006E0976" w:rsidRPr="006E0976" w14:paraId="1FA1CC42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E985C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7D3FF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C978F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F0C16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F783D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4AA9A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</w:tr>
      <w:tr w:rsidR="006E0976" w:rsidRPr="006E0976" w14:paraId="467DB890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5D28D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B2524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CBF93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E6104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C9E9C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D9D70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922,8</w:t>
            </w:r>
          </w:p>
        </w:tc>
      </w:tr>
      <w:tr w:rsidR="006E0976" w:rsidRPr="006E0976" w14:paraId="5155712D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E5536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7DDD9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69084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30B1F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E5EB4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4134F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0,0</w:t>
            </w:r>
          </w:p>
        </w:tc>
      </w:tr>
      <w:tr w:rsidR="006E0976" w:rsidRPr="006E0976" w14:paraId="02019561" w14:textId="77777777" w:rsidTr="006E0976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39D05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BB936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D11C7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FCBDF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CF5EA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2EBEC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0,0</w:t>
            </w:r>
          </w:p>
        </w:tc>
      </w:tr>
      <w:tr w:rsidR="006E0976" w:rsidRPr="006E0976" w14:paraId="17F05BFB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C5926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4AF0B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C183A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A641A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F1D06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95861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0,0</w:t>
            </w:r>
          </w:p>
        </w:tc>
      </w:tr>
      <w:tr w:rsidR="006E0976" w:rsidRPr="006E0976" w14:paraId="4622A45D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55E62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CA45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66580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0AE52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C8349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5F57F54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6E0976" w:rsidRPr="006E0976" w14:paraId="18F1FE9F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85E60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95380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55267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731D4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F67E3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12916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</w:tr>
      <w:tr w:rsidR="006E0976" w:rsidRPr="006E0976" w14:paraId="53A7B169" w14:textId="77777777" w:rsidTr="006E0976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1D422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3E2F0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5C8B6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1B872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DCE73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5CDDF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0,0</w:t>
            </w:r>
          </w:p>
        </w:tc>
      </w:tr>
      <w:tr w:rsidR="006E0976" w:rsidRPr="006E0976" w14:paraId="251EE521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FB55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6E0976">
              <w:rPr>
                <w:rFonts w:ascii="Arial" w:hAnsi="Arial" w:cs="Arial"/>
                <w:b/>
                <w:bCs/>
                <w:i/>
                <w:iCs/>
              </w:rPr>
              <w:t>Образование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FE530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6E0976">
              <w:rPr>
                <w:rFonts w:ascii="Arial" w:hAnsi="Arial" w:cs="Arial"/>
                <w:b/>
                <w:bCs/>
                <w:i/>
                <w:iCs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83F34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6E0976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D5C6C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F6D5A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C4318E5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6E0976">
              <w:rPr>
                <w:rFonts w:ascii="Arial" w:hAnsi="Arial" w:cs="Arial"/>
                <w:b/>
                <w:bCs/>
                <w:i/>
                <w:iCs/>
              </w:rPr>
              <w:t>20,0</w:t>
            </w:r>
          </w:p>
        </w:tc>
      </w:tr>
      <w:tr w:rsidR="006E0976" w:rsidRPr="006E0976" w14:paraId="6F3F2EE8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48F7F5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D4B18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6B070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B6E90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D54CB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DBAB85A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20,0</w:t>
            </w:r>
          </w:p>
        </w:tc>
      </w:tr>
      <w:tr w:rsidR="006E0976" w:rsidRPr="006E0976" w14:paraId="6EAFE92A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76ECB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24CF8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F9D29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D0A48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04493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37BC5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</w:tr>
      <w:tr w:rsidR="006E0976" w:rsidRPr="006E0976" w14:paraId="346BD76E" w14:textId="77777777" w:rsidTr="006E0976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0DDBA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710F1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1EECD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314FA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880E1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50B35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0,0</w:t>
            </w:r>
          </w:p>
        </w:tc>
      </w:tr>
      <w:tr w:rsidR="006E0976" w:rsidRPr="006E0976" w14:paraId="6BB5BFCE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47573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A721F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91C0C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6043F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DE9E2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26CD3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20,0</w:t>
            </w:r>
          </w:p>
        </w:tc>
      </w:tr>
      <w:tr w:rsidR="006E0976" w:rsidRPr="006E0976" w14:paraId="3E30200A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C23EB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ABF5F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C608E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0CE2D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25CBA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C373F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0,0</w:t>
            </w:r>
          </w:p>
        </w:tc>
      </w:tr>
      <w:tr w:rsidR="006E0976" w:rsidRPr="006E0976" w14:paraId="049D8759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9E34B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6E0976">
              <w:rPr>
                <w:rFonts w:ascii="Arial" w:hAnsi="Arial" w:cs="Arial"/>
                <w:b/>
                <w:bCs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18EE9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6E0976">
              <w:rPr>
                <w:rFonts w:ascii="Arial" w:hAnsi="Arial" w:cs="Arial"/>
                <w:b/>
                <w:bCs/>
                <w:i/>
                <w:iCs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4523D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6E0976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3E6F2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FA443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130D69B9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6E0976">
              <w:rPr>
                <w:rFonts w:ascii="Arial" w:hAnsi="Arial" w:cs="Arial"/>
                <w:b/>
                <w:bCs/>
                <w:i/>
                <w:iCs/>
              </w:rPr>
              <w:t>1 948,1</w:t>
            </w:r>
          </w:p>
        </w:tc>
      </w:tr>
      <w:tr w:rsidR="006E0976" w:rsidRPr="006E0976" w14:paraId="49778AC7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5E0A18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0D5D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900A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18ECD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006AB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CDCB0CD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1 948,1</w:t>
            </w:r>
          </w:p>
        </w:tc>
      </w:tr>
      <w:tr w:rsidR="006E0976" w:rsidRPr="006E0976" w14:paraId="5BDFE26D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3DA20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3AB55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0AE13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2F2B6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700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5E17E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89383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</w:tr>
      <w:tr w:rsidR="006E0976" w:rsidRPr="006E0976" w14:paraId="4F2DB26E" w14:textId="77777777" w:rsidTr="006E0976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E67A2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A8B3D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C97BF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66C82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700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D5CD8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F84FD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0,0</w:t>
            </w:r>
          </w:p>
        </w:tc>
      </w:tr>
      <w:tr w:rsidR="006E0976" w:rsidRPr="006E0976" w14:paraId="430B8A9E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2FB9B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B3464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593F5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9D740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700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38366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4AF07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0,0</w:t>
            </w:r>
          </w:p>
        </w:tc>
      </w:tr>
      <w:tr w:rsidR="006E0976" w:rsidRPr="006E0976" w14:paraId="3E0A1CE8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19888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557AB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13927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A54B9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700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128F4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CFA46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0,0</w:t>
            </w:r>
          </w:p>
        </w:tc>
      </w:tr>
      <w:tr w:rsidR="006E0976" w:rsidRPr="006E0976" w14:paraId="61E766C1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3C314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FA518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D407E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FF325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700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FB653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24680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0,0</w:t>
            </w:r>
          </w:p>
        </w:tc>
      </w:tr>
      <w:tr w:rsidR="006E0976" w:rsidRPr="006E0976" w14:paraId="6D353B89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DD42E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1A8EC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A5921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9EFF9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80B02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B269E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</w:tr>
      <w:tr w:rsidR="006E0976" w:rsidRPr="006E0976" w14:paraId="651C3118" w14:textId="77777777" w:rsidTr="006E0976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9E331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DA258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9F81D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04AF9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91584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B2161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567,4</w:t>
            </w:r>
          </w:p>
        </w:tc>
      </w:tr>
      <w:tr w:rsidR="006E0976" w:rsidRPr="006E0976" w14:paraId="4D85B443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46207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16722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E4CDC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74EAA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1B92E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A095C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919,0</w:t>
            </w:r>
          </w:p>
        </w:tc>
      </w:tr>
      <w:tr w:rsidR="006E0976" w:rsidRPr="006E0976" w14:paraId="354C4D4E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13DC5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B5EBF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E975C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17351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1F4E6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CC271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461,7</w:t>
            </w:r>
          </w:p>
        </w:tc>
      </w:tr>
      <w:tr w:rsidR="006E0976" w:rsidRPr="006E0976" w14:paraId="7958EA6B" w14:textId="77777777" w:rsidTr="006E0976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E8486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EE4B1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8363E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59722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3A614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725FC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0,0</w:t>
            </w:r>
          </w:p>
        </w:tc>
      </w:tr>
      <w:tr w:rsidR="006E0976" w:rsidRPr="006E0976" w14:paraId="29973340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5FBB6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6643C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039F3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BE530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427F8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E4484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0,0</w:t>
            </w:r>
          </w:p>
        </w:tc>
      </w:tr>
      <w:tr w:rsidR="006E0976" w:rsidRPr="006E0976" w14:paraId="34197682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5FA0A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6E0976">
              <w:rPr>
                <w:rFonts w:ascii="Arial" w:hAnsi="Arial" w:cs="Arial"/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618AB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6E0976">
              <w:rPr>
                <w:rFonts w:ascii="Arial" w:hAnsi="Arial" w:cs="Arial"/>
                <w:b/>
                <w:bCs/>
                <w:i/>
                <w:iCs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D1317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6E0976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23153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AFA11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36851DD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6E0976">
              <w:rPr>
                <w:rFonts w:ascii="Arial" w:hAnsi="Arial" w:cs="Arial"/>
                <w:b/>
                <w:bCs/>
                <w:i/>
                <w:iCs/>
              </w:rPr>
              <w:t>438,4</w:t>
            </w:r>
          </w:p>
        </w:tc>
      </w:tr>
      <w:tr w:rsidR="006E0976" w:rsidRPr="006E0976" w14:paraId="537608E8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E4304B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Пенсионное обеспечение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D89A3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5E445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2EB6F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C44D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B0D9765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6E0976" w:rsidRPr="006E0976" w14:paraId="58E326EF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09900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A8458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3FACF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9C50B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91BC5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B6088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</w:tr>
      <w:tr w:rsidR="006E0976" w:rsidRPr="006E0976" w14:paraId="1C4DA479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97D63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BFB49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3DB76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723B3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137D0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6D95D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0,0</w:t>
            </w:r>
          </w:p>
        </w:tc>
      </w:tr>
      <w:tr w:rsidR="006E0976" w:rsidRPr="006E0976" w14:paraId="75A0E0EF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B67B5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Социальное обеспечение населения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67BF8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EC48A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6CE42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37194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648E5B3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10,0</w:t>
            </w:r>
          </w:p>
        </w:tc>
      </w:tr>
      <w:tr w:rsidR="006E0976" w:rsidRPr="006E0976" w14:paraId="761B77C6" w14:textId="77777777" w:rsidTr="006E0976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23A05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89BC4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CB91F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6AB1C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700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F2AA3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38469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</w:tr>
      <w:tr w:rsidR="006E0976" w:rsidRPr="006E0976" w14:paraId="6C4C61BE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ED9A6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06C61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A8C20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E54A9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700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2913C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AB3B1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0,0</w:t>
            </w:r>
          </w:p>
        </w:tc>
      </w:tr>
      <w:tr w:rsidR="006E0976" w:rsidRPr="006E0976" w14:paraId="1A6CA2B6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EAB10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55429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A9071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4404E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3B07A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5FE62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</w:tr>
      <w:tr w:rsidR="006E0976" w:rsidRPr="006E0976" w14:paraId="3B5FA15D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AE0EE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3E8DF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987C1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9E1A9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2F5A0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5BDCF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10,0</w:t>
            </w:r>
          </w:p>
        </w:tc>
      </w:tr>
      <w:tr w:rsidR="006E0976" w:rsidRPr="006E0976" w14:paraId="6BFAF4AF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E4DAA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Охрана семьи и детства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66DA4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9023A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70FC9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56C03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5AD7F58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428,4</w:t>
            </w:r>
          </w:p>
        </w:tc>
      </w:tr>
      <w:tr w:rsidR="006E0976" w:rsidRPr="006E0976" w14:paraId="72680EF6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9D3BD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CBE5E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00BA5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B7735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903EB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83C23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</w:tr>
      <w:tr w:rsidR="006E0976" w:rsidRPr="006E0976" w14:paraId="77677E7B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2E423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6D46C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03EE6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9ED93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BE929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C8BAF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428,4</w:t>
            </w:r>
          </w:p>
        </w:tc>
      </w:tr>
      <w:tr w:rsidR="006E0976" w:rsidRPr="006E0976" w14:paraId="4C54388E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C2094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6E0976">
              <w:rPr>
                <w:rFonts w:ascii="Arial" w:hAnsi="Arial" w:cs="Arial"/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ABD2F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6E0976">
              <w:rPr>
                <w:rFonts w:ascii="Arial" w:hAnsi="Arial" w:cs="Arial"/>
                <w:b/>
                <w:bCs/>
                <w:i/>
                <w:iCs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891BC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6E0976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BB515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ED407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168CB84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6E0976">
              <w:rPr>
                <w:rFonts w:ascii="Arial" w:hAnsi="Arial" w:cs="Arial"/>
                <w:b/>
                <w:bCs/>
                <w:i/>
                <w:iCs/>
              </w:rPr>
              <w:t>0,0</w:t>
            </w:r>
          </w:p>
        </w:tc>
      </w:tr>
      <w:tr w:rsidR="006E0976" w:rsidRPr="006E0976" w14:paraId="1EA557A2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0A82DD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Массовый спорт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B4BF9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E7AAF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53C5B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92C0C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BEBC303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6E0976" w:rsidRPr="006E0976" w14:paraId="3733B73B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F99F9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2C12A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9750D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C32E3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90D07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581DD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</w:tr>
      <w:tr w:rsidR="006E0976" w:rsidRPr="006E0976" w14:paraId="1289E496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911E6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078A0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06452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58197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97BF6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55AD2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0,0</w:t>
            </w:r>
          </w:p>
        </w:tc>
      </w:tr>
      <w:tr w:rsidR="006E0976" w:rsidRPr="006E0976" w14:paraId="5F41527C" w14:textId="77777777" w:rsidTr="006E0976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0E1B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103D1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C32E2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8C64C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BFBF3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D3E72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0,0</w:t>
            </w:r>
          </w:p>
        </w:tc>
      </w:tr>
      <w:tr w:rsidR="006E0976" w:rsidRPr="006E0976" w14:paraId="035284AE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657CB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6E0976">
              <w:rPr>
                <w:rFonts w:ascii="Arial" w:hAnsi="Arial" w:cs="Arial"/>
                <w:b/>
                <w:bCs/>
                <w:i/>
                <w:iCs/>
              </w:rPr>
              <w:t>Средства  массовой информации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2E8C0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6E0976">
              <w:rPr>
                <w:rFonts w:ascii="Arial" w:hAnsi="Arial" w:cs="Arial"/>
                <w:b/>
                <w:bCs/>
                <w:i/>
                <w:iCs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7FE12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6E0976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AB6BB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0F4A1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FA5B661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6E0976">
              <w:rPr>
                <w:rFonts w:ascii="Arial" w:hAnsi="Arial" w:cs="Arial"/>
                <w:b/>
                <w:bCs/>
                <w:i/>
                <w:iCs/>
              </w:rPr>
              <w:t>100,0</w:t>
            </w:r>
          </w:p>
        </w:tc>
      </w:tr>
      <w:tr w:rsidR="006E0976" w:rsidRPr="006E0976" w14:paraId="595CA2A3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8A7BC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78455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C81BA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99609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DAC77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F8E18DD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6E0976" w:rsidRPr="006E0976" w14:paraId="31DEE9E0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82493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001AD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D47BA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58A67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7779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31F92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</w:tr>
      <w:tr w:rsidR="006E0976" w:rsidRPr="006E0976" w14:paraId="750665AB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EF4F1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78EB9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B52DB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67AF1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75227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7A3DE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100,0</w:t>
            </w:r>
          </w:p>
        </w:tc>
      </w:tr>
      <w:tr w:rsidR="006E0976" w:rsidRPr="006E0976" w14:paraId="440BAE1C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7523A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6E0976">
              <w:rPr>
                <w:rFonts w:ascii="Arial" w:hAnsi="Arial" w:cs="Arial"/>
                <w:b/>
                <w:bCs/>
                <w:i/>
                <w:iCs/>
              </w:rPr>
              <w:t>Обслуживание государственного муниципального долга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A2D59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6E0976">
              <w:rPr>
                <w:rFonts w:ascii="Arial" w:hAnsi="Arial" w:cs="Arial"/>
                <w:b/>
                <w:bCs/>
                <w:i/>
                <w:iCs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A849A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6E0976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DD68B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C8117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D612D17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6E0976">
              <w:rPr>
                <w:rFonts w:ascii="Arial" w:hAnsi="Arial" w:cs="Arial"/>
                <w:b/>
                <w:bCs/>
                <w:i/>
                <w:iCs/>
              </w:rPr>
              <w:t>0,0</w:t>
            </w:r>
          </w:p>
        </w:tc>
      </w:tr>
      <w:tr w:rsidR="006E0976" w:rsidRPr="006E0976" w14:paraId="7C520AAA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35199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E23DC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2A17D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A07D5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64E7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99AA253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</w:rPr>
            </w:pPr>
            <w:r w:rsidRPr="006E097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6E0976" w:rsidRPr="006E0976" w14:paraId="7EB70A99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004A8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F8642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E7B1A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56837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BE2AB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3880C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</w:tr>
      <w:tr w:rsidR="006E0976" w:rsidRPr="006E0976" w14:paraId="7EB23997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E9268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37F50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8109B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1DD69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7A31E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9828D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  <w:r w:rsidRPr="006E0976">
              <w:rPr>
                <w:rFonts w:ascii="Arial" w:hAnsi="Arial" w:cs="Arial"/>
              </w:rPr>
              <w:t>0,0</w:t>
            </w:r>
          </w:p>
        </w:tc>
      </w:tr>
      <w:tr w:rsidR="006E0976" w:rsidRPr="006E0976" w14:paraId="1498757E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860A0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F9CE3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2843C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7CE7C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938F9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B7EB4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</w:tr>
      <w:tr w:rsidR="006E0976" w:rsidRPr="006E0976" w14:paraId="5608BFED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01BCB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6E0976">
              <w:rPr>
                <w:rFonts w:ascii="Arial" w:hAnsi="Arial" w:cs="Arial"/>
                <w:b/>
                <w:bCs/>
                <w:i/>
                <w:iCs/>
              </w:rPr>
              <w:t>Всего расходов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71D5A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DE108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ED9DB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87A41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536E554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6E0976">
              <w:rPr>
                <w:rFonts w:ascii="Arial" w:hAnsi="Arial" w:cs="Arial"/>
                <w:b/>
                <w:bCs/>
                <w:i/>
                <w:iCs/>
              </w:rPr>
              <w:t>13 632,9</w:t>
            </w:r>
          </w:p>
        </w:tc>
      </w:tr>
      <w:tr w:rsidR="006E0976" w:rsidRPr="006E0976" w14:paraId="6F00D7A6" w14:textId="77777777" w:rsidTr="006E097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7BD0B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C0F96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EB6FF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F35BE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DA373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43C0E" w14:textId="77777777" w:rsidR="006E0976" w:rsidRPr="006E0976" w:rsidRDefault="006E0976" w:rsidP="006E0976">
            <w:pPr>
              <w:pStyle w:val="a5"/>
              <w:rPr>
                <w:rFonts w:ascii="Arial" w:hAnsi="Arial" w:cs="Arial"/>
              </w:rPr>
            </w:pPr>
          </w:p>
        </w:tc>
      </w:tr>
      <w:tr w:rsidR="006E0976" w:rsidRPr="006E0976" w14:paraId="44F6EDE0" w14:textId="77777777" w:rsidTr="00B7021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966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DF118" w14:textId="77777777" w:rsidR="006E0976" w:rsidRPr="006E0976" w:rsidRDefault="006E0976" w:rsidP="006E0976">
            <w:pPr>
              <w:pStyle w:val="a5"/>
              <w:rPr>
                <w:rFonts w:ascii="Arial" w:hAnsi="Arial" w:cs="Arial"/>
                <w:bCs/>
                <w:sz w:val="24"/>
                <w:szCs w:val="24"/>
              </w:rPr>
            </w:pPr>
            <w:r w:rsidRPr="006E0976">
              <w:rPr>
                <w:rFonts w:ascii="Arial" w:hAnsi="Arial" w:cs="Arial"/>
                <w:bCs/>
                <w:sz w:val="24"/>
                <w:szCs w:val="24"/>
              </w:rPr>
              <w:t xml:space="preserve">Глава Приморского сельского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поселении                                                   </w:t>
            </w:r>
            <w:r w:rsidRPr="006E0976">
              <w:rPr>
                <w:rFonts w:ascii="Arial" w:hAnsi="Arial" w:cs="Arial"/>
                <w:bCs/>
                <w:sz w:val="24"/>
                <w:szCs w:val="24"/>
              </w:rPr>
              <w:t>И.И. Чижов</w:t>
            </w:r>
          </w:p>
        </w:tc>
      </w:tr>
    </w:tbl>
    <w:p w14:paraId="50108124" w14:textId="77777777" w:rsidR="006E0976" w:rsidRDefault="006E0976" w:rsidP="00DD030E">
      <w:pPr>
        <w:pStyle w:val="a5"/>
        <w:rPr>
          <w:rFonts w:ascii="Arial" w:hAnsi="Arial" w:cs="Arial"/>
          <w:sz w:val="24"/>
          <w:szCs w:val="24"/>
        </w:rPr>
      </w:pPr>
    </w:p>
    <w:p w14:paraId="243728F5" w14:textId="77777777" w:rsidR="00185E07" w:rsidRDefault="00185E07" w:rsidP="00DD030E">
      <w:pPr>
        <w:pStyle w:val="a5"/>
        <w:rPr>
          <w:rFonts w:ascii="Arial" w:hAnsi="Arial" w:cs="Arial"/>
          <w:sz w:val="24"/>
          <w:szCs w:val="24"/>
        </w:rPr>
      </w:pPr>
    </w:p>
    <w:p w14:paraId="732B018A" w14:textId="77777777" w:rsidR="00185E07" w:rsidRDefault="00185E07" w:rsidP="00DD030E">
      <w:pPr>
        <w:pStyle w:val="a5"/>
        <w:rPr>
          <w:rFonts w:ascii="Arial" w:hAnsi="Arial" w:cs="Arial"/>
          <w:sz w:val="24"/>
          <w:szCs w:val="24"/>
        </w:rPr>
      </w:pPr>
    </w:p>
    <w:p w14:paraId="53E6F05C" w14:textId="77777777" w:rsidR="00185E07" w:rsidRDefault="00185E07" w:rsidP="00DD030E">
      <w:pPr>
        <w:pStyle w:val="a5"/>
        <w:rPr>
          <w:rFonts w:ascii="Arial" w:hAnsi="Arial" w:cs="Arial"/>
          <w:sz w:val="24"/>
          <w:szCs w:val="24"/>
        </w:rPr>
      </w:pPr>
    </w:p>
    <w:p w14:paraId="5D9FE28B" w14:textId="77777777" w:rsidR="00185E07" w:rsidRDefault="00185E07" w:rsidP="00DD030E">
      <w:pPr>
        <w:pStyle w:val="a5"/>
        <w:rPr>
          <w:rFonts w:ascii="Arial" w:hAnsi="Arial" w:cs="Arial"/>
          <w:sz w:val="24"/>
          <w:szCs w:val="24"/>
        </w:rPr>
      </w:pPr>
    </w:p>
    <w:p w14:paraId="59C2E8A1" w14:textId="77777777" w:rsidR="00185E07" w:rsidRDefault="00185E07" w:rsidP="00DD030E">
      <w:pPr>
        <w:pStyle w:val="a5"/>
        <w:rPr>
          <w:rFonts w:ascii="Arial" w:hAnsi="Arial" w:cs="Arial"/>
          <w:sz w:val="24"/>
          <w:szCs w:val="24"/>
        </w:rPr>
      </w:pPr>
    </w:p>
    <w:p w14:paraId="2563452D" w14:textId="77777777" w:rsidR="00185E07" w:rsidRDefault="00185E07" w:rsidP="00DD030E">
      <w:pPr>
        <w:pStyle w:val="a5"/>
        <w:rPr>
          <w:rFonts w:ascii="Arial" w:hAnsi="Arial" w:cs="Arial"/>
          <w:sz w:val="24"/>
          <w:szCs w:val="24"/>
        </w:rPr>
      </w:pPr>
    </w:p>
    <w:p w14:paraId="6C619D45" w14:textId="77777777" w:rsidR="00185E07" w:rsidRDefault="00185E07" w:rsidP="00DD030E">
      <w:pPr>
        <w:pStyle w:val="a5"/>
        <w:rPr>
          <w:rFonts w:ascii="Arial" w:hAnsi="Arial" w:cs="Arial"/>
          <w:sz w:val="24"/>
          <w:szCs w:val="24"/>
        </w:rPr>
      </w:pPr>
    </w:p>
    <w:tbl>
      <w:tblPr>
        <w:tblW w:w="92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17"/>
        <w:gridCol w:w="425"/>
        <w:gridCol w:w="284"/>
        <w:gridCol w:w="425"/>
        <w:gridCol w:w="1276"/>
        <w:gridCol w:w="567"/>
        <w:gridCol w:w="862"/>
      </w:tblGrid>
      <w:tr w:rsidR="00185E07" w:rsidRPr="00185E07" w14:paraId="14B4026A" w14:textId="77777777" w:rsidTr="005B0DEC">
        <w:tblPrEx>
          <w:tblCellMar>
            <w:top w:w="0" w:type="dxa"/>
            <w:bottom w:w="0" w:type="dxa"/>
          </w:tblCellMar>
        </w:tblPrEx>
        <w:trPr>
          <w:trHeight w:val="1139"/>
        </w:trPr>
        <w:tc>
          <w:tcPr>
            <w:tcW w:w="9256" w:type="dxa"/>
            <w:gridSpan w:val="7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7DB5CAB" w14:textId="77777777" w:rsidR="00185E07" w:rsidRDefault="00185E07" w:rsidP="00185E07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85E07">
              <w:rPr>
                <w:rFonts w:ascii="Arial" w:hAnsi="Arial" w:cs="Arial"/>
                <w:sz w:val="24"/>
                <w:szCs w:val="24"/>
              </w:rPr>
              <w:t xml:space="preserve">Приложение  7 </w:t>
            </w:r>
          </w:p>
          <w:p w14:paraId="357F0F06" w14:textId="77777777" w:rsidR="00185E07" w:rsidRPr="00185E07" w:rsidRDefault="00185E07" w:rsidP="00185E07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85E07">
              <w:rPr>
                <w:rFonts w:ascii="Arial" w:hAnsi="Arial" w:cs="Arial"/>
                <w:sz w:val="24"/>
                <w:szCs w:val="24"/>
              </w:rPr>
              <w:t>к решению</w:t>
            </w:r>
          </w:p>
          <w:p w14:paraId="6670193E" w14:textId="77777777" w:rsidR="00185E07" w:rsidRPr="00185E07" w:rsidRDefault="00185E07" w:rsidP="00185E07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85E07">
              <w:rPr>
                <w:rFonts w:ascii="Arial" w:hAnsi="Arial" w:cs="Arial"/>
                <w:sz w:val="24"/>
                <w:szCs w:val="24"/>
              </w:rPr>
              <w:t>Приморской сельской Думы</w:t>
            </w:r>
          </w:p>
          <w:p w14:paraId="758544F9" w14:textId="77777777" w:rsidR="00185E07" w:rsidRPr="00185E07" w:rsidRDefault="00185E07" w:rsidP="00185E07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85E07">
              <w:rPr>
                <w:rFonts w:ascii="Arial" w:hAnsi="Arial" w:cs="Arial"/>
                <w:sz w:val="24"/>
                <w:szCs w:val="24"/>
              </w:rPr>
              <w:t>от 05.06.2020. №12/33</w:t>
            </w:r>
          </w:p>
        </w:tc>
      </w:tr>
      <w:tr w:rsidR="00185E07" w:rsidRPr="00185E07" w14:paraId="597671B7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92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D5D05" w14:textId="77777777" w:rsidR="00185E07" w:rsidRPr="00185E07" w:rsidRDefault="00185E07" w:rsidP="00185E07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5E07">
              <w:rPr>
                <w:rFonts w:ascii="Arial" w:hAnsi="Arial" w:cs="Arial"/>
                <w:b/>
                <w:bCs/>
                <w:sz w:val="24"/>
                <w:szCs w:val="24"/>
              </w:rPr>
              <w:t>Ведомственная классификация расходов Приморского сельского поселения на 2020 г.</w:t>
            </w:r>
          </w:p>
        </w:tc>
      </w:tr>
      <w:tr w:rsidR="00185E07" w:rsidRPr="00185E07" w14:paraId="60B5D4D0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55EB6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F2ECD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361A3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58B18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6129A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47397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332EE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</w:tr>
      <w:tr w:rsidR="00185E07" w:rsidRPr="00185E07" w14:paraId="61A8BEEF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AB20F2C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BFCDC21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E95D354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4D9023A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4373434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4DA6D28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A9A6F33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тыс.руб</w:t>
            </w:r>
          </w:p>
        </w:tc>
      </w:tr>
      <w:tr w:rsidR="00185E07" w:rsidRPr="00185E07" w14:paraId="0F933E7B" w14:textId="77777777" w:rsidTr="00185E07">
        <w:tblPrEx>
          <w:tblCellMar>
            <w:top w:w="0" w:type="dxa"/>
            <w:bottom w:w="0" w:type="dxa"/>
          </w:tblCellMar>
        </w:tblPrEx>
        <w:trPr>
          <w:trHeight w:val="226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1B4A3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B9493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Ведомство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FB08E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Раздел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19AC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Подраздел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6861E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Целевая статья (государственная программа и непрограммное направление деятельности)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4144D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Группа вида расходов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B9AEC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План</w:t>
            </w:r>
          </w:p>
        </w:tc>
      </w:tr>
      <w:tr w:rsidR="00185E07" w:rsidRPr="00185E07" w14:paraId="4924BD50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BA25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Приморское сельское поселение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1DF87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91FD3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6BD11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FFFBA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27882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5E952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185E07" w:rsidRPr="00185E07" w14:paraId="57A23E34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F8DB1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185E07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B7ACB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2A020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185E07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5D86C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185E07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C772F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518A6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71F523A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185E07">
              <w:rPr>
                <w:rFonts w:ascii="Arial" w:hAnsi="Arial" w:cs="Arial"/>
                <w:b/>
                <w:bCs/>
                <w:i/>
                <w:iCs/>
              </w:rPr>
              <w:t>4 263,5</w:t>
            </w:r>
          </w:p>
        </w:tc>
      </w:tr>
      <w:tr w:rsidR="00185E07" w:rsidRPr="00185E07" w14:paraId="68D3C637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94782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8E7F1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6FEB6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6771E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47C0F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83433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0675FD2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710,0</w:t>
            </w:r>
          </w:p>
        </w:tc>
      </w:tr>
      <w:tr w:rsidR="00185E07" w:rsidRPr="00185E07" w14:paraId="44FDBBA6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1E66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2F08A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2D4E6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E2B49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F5E0B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7B39F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2BCB1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</w:tr>
      <w:tr w:rsidR="00185E07" w:rsidRPr="00185E07" w14:paraId="42743737" w14:textId="77777777" w:rsidTr="00185E0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4B7FB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2E882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E9247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E7978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6DBF8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177BC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100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B3B71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710,0</w:t>
            </w:r>
          </w:p>
        </w:tc>
      </w:tr>
      <w:tr w:rsidR="00185E07" w:rsidRPr="00185E07" w14:paraId="774A36B5" w14:textId="77777777" w:rsidTr="00185E07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718A9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A09E0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9A13B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B1985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EC8EE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EFC1E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D2B0ACC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185E07" w:rsidRPr="00185E07" w14:paraId="09D09441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1AEAB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6CC23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2117C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5B9C8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51189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E937B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C9FF0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</w:tr>
      <w:tr w:rsidR="00185E07" w:rsidRPr="00185E07" w14:paraId="2FA37639" w14:textId="77777777" w:rsidTr="00185E0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441D4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E2F0A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F8858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E7F85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EEC34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86D65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100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981C1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0,0</w:t>
            </w:r>
          </w:p>
        </w:tc>
      </w:tr>
      <w:tr w:rsidR="00185E07" w:rsidRPr="00185E07" w14:paraId="57A25193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B2986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4B1BA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30151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6449D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2F9C1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415DD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200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79455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0,0</w:t>
            </w:r>
          </w:p>
        </w:tc>
      </w:tr>
      <w:tr w:rsidR="00185E07" w:rsidRPr="00185E07" w14:paraId="3D638ECF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0664C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128AF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28875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9C3E6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D2EC4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7D15F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800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7FDE2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0,0</w:t>
            </w:r>
          </w:p>
        </w:tc>
      </w:tr>
      <w:tr w:rsidR="00185E07" w:rsidRPr="00185E07" w14:paraId="34762475" w14:textId="77777777" w:rsidTr="00185E07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6A6E85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EBD8F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AD73D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01328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BB0C3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8EA66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E7548C9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3 452,0</w:t>
            </w:r>
          </w:p>
        </w:tc>
      </w:tr>
      <w:tr w:rsidR="00185E07" w:rsidRPr="00185E07" w14:paraId="39F904F3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16363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EA05C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C9A2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60804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E7C2F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F0525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52FD6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</w:tr>
      <w:tr w:rsidR="00185E07" w:rsidRPr="00185E07" w14:paraId="0C5C4ED8" w14:textId="77777777" w:rsidTr="00185E0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FC0CF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49992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43DBE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19BB4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F47FE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9C201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100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454F8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1 737,4</w:t>
            </w:r>
          </w:p>
        </w:tc>
      </w:tr>
      <w:tr w:rsidR="00185E07" w:rsidRPr="00185E07" w14:paraId="62C7634D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95B8A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99801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9265E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1D357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59FBA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D646F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200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2C333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1 563,6</w:t>
            </w:r>
          </w:p>
        </w:tc>
      </w:tr>
      <w:tr w:rsidR="00185E07" w:rsidRPr="00185E07" w14:paraId="39F1D1C1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970D8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AC937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6060B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29D46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878FF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69E23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500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D73D7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90,3</w:t>
            </w:r>
          </w:p>
        </w:tc>
      </w:tr>
      <w:tr w:rsidR="00185E07" w:rsidRPr="00185E07" w14:paraId="057C3808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89A01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8D761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B74DC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F06D9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66E06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7C90D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800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8CEA4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60,7</w:t>
            </w:r>
          </w:p>
        </w:tc>
      </w:tr>
      <w:tr w:rsidR="00185E07" w:rsidRPr="00185E07" w14:paraId="281E0173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E4534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Резервные фонды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19B81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785DF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785F7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B3949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17637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D210DDE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2,0</w:t>
            </w:r>
          </w:p>
        </w:tc>
      </w:tr>
      <w:tr w:rsidR="00185E07" w:rsidRPr="00185E07" w14:paraId="7A5C1DD1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A5FBD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789A9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8F47C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7F597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572B5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E3CDA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72C0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</w:tr>
      <w:tr w:rsidR="00185E07" w:rsidRPr="00185E07" w14:paraId="5A8071AC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0D49C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93DE9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8FA4D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7099B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84A89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051B3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800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AF11A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2,0</w:t>
            </w:r>
          </w:p>
        </w:tc>
      </w:tr>
      <w:tr w:rsidR="00185E07" w:rsidRPr="00185E07" w14:paraId="08B25D0B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5BDD0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F7E5F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942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FE9FC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062D5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C49A3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1DE44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938877A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99,5</w:t>
            </w:r>
          </w:p>
        </w:tc>
      </w:tr>
      <w:tr w:rsidR="00185E07" w:rsidRPr="00185E07" w14:paraId="5662DD70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81D14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056F0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942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42ABF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8E171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D6FDD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93386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A6508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</w:tr>
      <w:tr w:rsidR="00185E07" w:rsidRPr="00185E07" w14:paraId="02490F9E" w14:textId="77777777" w:rsidTr="00185E0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60381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14255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942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A81E2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58E1F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A1EFD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3C70D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100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7EA01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0,0</w:t>
            </w:r>
          </w:p>
        </w:tc>
      </w:tr>
      <w:tr w:rsidR="00185E07" w:rsidRPr="00185E07" w14:paraId="66C8416B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8DF6A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FB622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942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B11E9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B1680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AF3E9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BE917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200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A0114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87,5</w:t>
            </w:r>
          </w:p>
        </w:tc>
      </w:tr>
      <w:tr w:rsidR="00185E07" w:rsidRPr="00185E07" w14:paraId="72CA1EE0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287F4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66C90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942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FB0C0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C6075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D56DF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A9835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600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DF203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0,0</w:t>
            </w:r>
          </w:p>
        </w:tc>
      </w:tr>
      <w:tr w:rsidR="00185E07" w:rsidRPr="00185E07" w14:paraId="73738EEF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F63A5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###########################################################################################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E9CEA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942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68D08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D4571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E0294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5AB6E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800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E4F42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12,0</w:t>
            </w:r>
          </w:p>
        </w:tc>
      </w:tr>
      <w:tr w:rsidR="00185E07" w:rsidRPr="00185E07" w14:paraId="3A61CA77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F5F9C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185E07">
              <w:rPr>
                <w:rFonts w:ascii="Arial" w:hAnsi="Arial" w:cs="Arial"/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3B605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AA932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185E07">
              <w:rPr>
                <w:rFonts w:ascii="Arial" w:hAnsi="Arial" w:cs="Arial"/>
                <w:b/>
                <w:bCs/>
                <w:i/>
                <w:iCs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9B2A9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185E07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7F2E1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D9AC0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25678B7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185E07">
              <w:rPr>
                <w:rFonts w:ascii="Arial" w:hAnsi="Arial" w:cs="Arial"/>
                <w:b/>
                <w:bCs/>
                <w:i/>
                <w:iCs/>
              </w:rPr>
              <w:t>253,0</w:t>
            </w:r>
          </w:p>
        </w:tc>
      </w:tr>
      <w:tr w:rsidR="00185E07" w:rsidRPr="00185E07" w14:paraId="27CB4F76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103BB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Мобилиззационная и вневойсковая подготовка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9083B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D9D79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EDCDB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BBCB6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37565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F5B9761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253,0</w:t>
            </w:r>
          </w:p>
        </w:tc>
      </w:tr>
      <w:tr w:rsidR="00185E07" w:rsidRPr="00185E07" w14:paraId="51719D05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43902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BE515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02AEC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B86D7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0972F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4BEF1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DE75D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</w:tr>
      <w:tr w:rsidR="00185E07" w:rsidRPr="00185E07" w14:paraId="4EE6721A" w14:textId="77777777" w:rsidTr="00185E0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1B88A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32F0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C12DB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C242B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43979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DA51B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100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E7F5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253,0</w:t>
            </w:r>
          </w:p>
        </w:tc>
      </w:tr>
      <w:tr w:rsidR="00185E07" w:rsidRPr="00185E07" w14:paraId="2B6718DD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42FF3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07BAF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5AC88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8D3F2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7AC2D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51C35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200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7D946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0,0</w:t>
            </w:r>
          </w:p>
        </w:tc>
      </w:tr>
      <w:tr w:rsidR="00185E07" w:rsidRPr="00185E07" w14:paraId="62019254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1A63C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185E07">
              <w:rPr>
                <w:rFonts w:ascii="Arial" w:hAnsi="Arial" w:cs="Arial"/>
                <w:b/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31E5E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0DC6F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185E07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55177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185E07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2EC1E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902FB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EB4327B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185E07">
              <w:rPr>
                <w:rFonts w:ascii="Arial" w:hAnsi="Arial" w:cs="Arial"/>
                <w:b/>
                <w:bCs/>
                <w:i/>
                <w:iCs/>
              </w:rPr>
              <w:t>1 216,6</w:t>
            </w:r>
          </w:p>
        </w:tc>
      </w:tr>
      <w:tr w:rsidR="00185E07" w:rsidRPr="00185E07" w14:paraId="26565ED2" w14:textId="77777777" w:rsidTr="00185E07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57897D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Предупреждение и ликвидация последствий ЧС природного и техногенного характера,гражданская оборона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26C9B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D5B3C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20057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3C0AE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39A17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0FB5E1D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185E07" w:rsidRPr="00185E07" w14:paraId="70CADB9D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0616C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662D9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AE6E9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96ECF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CBFEA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B16C6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58E8F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</w:tr>
      <w:tr w:rsidR="00185E07" w:rsidRPr="00185E07" w14:paraId="55D7B8AF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803CE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6D3B9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52A89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DAACE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E5D01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2C3BB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200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BCB01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0,0</w:t>
            </w:r>
          </w:p>
        </w:tc>
      </w:tr>
      <w:tr w:rsidR="00185E07" w:rsidRPr="00185E07" w14:paraId="718FCBB7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4EAD0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Обеспечение пожарной безопасности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11437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155F9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C230D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96B49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5A6E3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450245C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1 216,6</w:t>
            </w:r>
          </w:p>
        </w:tc>
      </w:tr>
      <w:tr w:rsidR="00185E07" w:rsidRPr="00185E07" w14:paraId="657E5C85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713B5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D3B5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58F23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0F705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17BB1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31F52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58DD1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</w:tr>
      <w:tr w:rsidR="00185E07" w:rsidRPr="00185E07" w14:paraId="410874AB" w14:textId="77777777" w:rsidTr="00185E0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0531A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0DECA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FDD1F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2E446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C2E7E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0622D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100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34059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0,0</w:t>
            </w:r>
          </w:p>
        </w:tc>
      </w:tr>
      <w:tr w:rsidR="00185E07" w:rsidRPr="00185E07" w14:paraId="44768EDF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091E5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9ECDD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098B2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EF0A1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23605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F1604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200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C53C6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0,0</w:t>
            </w:r>
          </w:p>
        </w:tc>
      </w:tr>
      <w:tr w:rsidR="00185E07" w:rsidRPr="00185E07" w14:paraId="1126867D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3E6D8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B9A2E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828B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AF24C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E4BB8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B79DB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EA041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</w:tr>
      <w:tr w:rsidR="00185E07" w:rsidRPr="00185E07" w14:paraId="42B74ADC" w14:textId="77777777" w:rsidTr="00185E0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23355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7EB68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EB45B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9F8C3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93001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33DB3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100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2E3BA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1 056,6</w:t>
            </w:r>
          </w:p>
        </w:tc>
      </w:tr>
      <w:tr w:rsidR="00185E07" w:rsidRPr="00185E07" w14:paraId="17B2AD19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FB02B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617B8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8CD3B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60CAE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12430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60907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200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4FEDF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160,0</w:t>
            </w:r>
          </w:p>
        </w:tc>
      </w:tr>
      <w:tr w:rsidR="00185E07" w:rsidRPr="00185E07" w14:paraId="2ABD1881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743C4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185E07">
              <w:rPr>
                <w:rFonts w:ascii="Arial" w:hAnsi="Arial" w:cs="Arial"/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F8C11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D6E85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185E07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5D861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185E07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AE8F0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72804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DB6D95A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185E07">
              <w:rPr>
                <w:rFonts w:ascii="Arial" w:hAnsi="Arial" w:cs="Arial"/>
                <w:b/>
                <w:bCs/>
                <w:i/>
                <w:iCs/>
              </w:rPr>
              <w:t>3 756,5</w:t>
            </w:r>
          </w:p>
        </w:tc>
      </w:tr>
      <w:tr w:rsidR="00185E07" w:rsidRPr="00185E07" w14:paraId="7C800D23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1D94B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Сельское хозяйство и рыболовство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9D036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589C5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348D3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D7CAC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4D144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61CDE11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185E07" w:rsidRPr="00185E07" w14:paraId="332CBDD8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4E52F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92474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82A98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6C263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C4083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38E7A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D8A3A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</w:tr>
      <w:tr w:rsidR="00185E07" w:rsidRPr="00185E07" w14:paraId="250BF945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BDB16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0D01A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C71FB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D5951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83592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BDDE9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200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CEC24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0,0</w:t>
            </w:r>
          </w:p>
        </w:tc>
      </w:tr>
      <w:tr w:rsidR="00185E07" w:rsidRPr="00185E07" w14:paraId="6096B4A1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69DE3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3F4CB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2D5BA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E336F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814B2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ED5BF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9CAB536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3 732,5</w:t>
            </w:r>
          </w:p>
        </w:tc>
      </w:tr>
      <w:tr w:rsidR="00185E07" w:rsidRPr="00185E07" w14:paraId="4B96C038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C606E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C0A91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35C3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178EB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8AB9C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C4A26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582C6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</w:tr>
      <w:tr w:rsidR="00185E07" w:rsidRPr="00185E07" w14:paraId="02EBCEA1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8F976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70AE4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9C3BD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70DB0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505A9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6ED72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200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03270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0,0</w:t>
            </w:r>
          </w:p>
        </w:tc>
      </w:tr>
      <w:tr w:rsidR="00185E07" w:rsidRPr="00185E07" w14:paraId="1E26DA32" w14:textId="77777777" w:rsidTr="00185E0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2A518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462D1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F8EEA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AA08C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DD6CE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65C4D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600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FCA0B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0,0</w:t>
            </w:r>
          </w:p>
        </w:tc>
      </w:tr>
      <w:tr w:rsidR="00185E07" w:rsidRPr="00185E07" w14:paraId="553C4F26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D6D9B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2AB0C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8E019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9F8EB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F4768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33A52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800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137F4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0,0</w:t>
            </w:r>
          </w:p>
        </w:tc>
      </w:tr>
      <w:tr w:rsidR="00185E07" w:rsidRPr="00185E07" w14:paraId="4F45DF07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557E6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9C608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EF294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CF128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C59C2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C333C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62A6A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</w:tr>
      <w:tr w:rsidR="00185E07" w:rsidRPr="00185E07" w14:paraId="357F5500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9E410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F0F75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0C694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F1C1D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68A94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F4E51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200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C719C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3 732,5</w:t>
            </w:r>
          </w:p>
        </w:tc>
      </w:tr>
      <w:tr w:rsidR="00185E07" w:rsidRPr="00185E07" w14:paraId="1AB01C54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CA6FB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EDE0D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95DBB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DB3F0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CD256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DE00B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500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8E5AF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0,0</w:t>
            </w:r>
          </w:p>
        </w:tc>
      </w:tr>
      <w:tr w:rsidR="00185E07" w:rsidRPr="00185E07" w14:paraId="36218310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B8D5E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B3A99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3C558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67891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C23F8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CE45E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E01CCFA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24,0</w:t>
            </w:r>
          </w:p>
        </w:tc>
      </w:tr>
      <w:tr w:rsidR="00185E07" w:rsidRPr="00185E07" w14:paraId="5F001855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DDA66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04FE0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50F87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18F00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7CE7C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962EE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53647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</w:tr>
      <w:tr w:rsidR="00185E07" w:rsidRPr="00185E07" w14:paraId="4DC75634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26D37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4A5E1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C8CD8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407B9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90219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25445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200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7B715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0,0</w:t>
            </w:r>
          </w:p>
        </w:tc>
      </w:tr>
      <w:tr w:rsidR="00185E07" w:rsidRPr="00185E07" w14:paraId="7C4FD6A6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2DDDB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61A02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0BDE2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143F2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86146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88368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629D6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</w:tr>
      <w:tr w:rsidR="00185E07" w:rsidRPr="00185E07" w14:paraId="33811FE9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A8B54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FD415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7F6CF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41A20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AF693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21AAD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200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63E4E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24,0</w:t>
            </w:r>
          </w:p>
        </w:tc>
      </w:tr>
      <w:tr w:rsidR="00185E07" w:rsidRPr="00185E07" w14:paraId="15BC848C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204DC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185E07">
              <w:rPr>
                <w:rFonts w:ascii="Arial" w:hAnsi="Arial" w:cs="Arial"/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1563E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67F22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185E07">
              <w:rPr>
                <w:rFonts w:ascii="Arial" w:hAnsi="Arial" w:cs="Arial"/>
                <w:b/>
                <w:bCs/>
                <w:i/>
                <w:i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829DF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185E07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B26C8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B872C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4FCD6585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185E07">
              <w:rPr>
                <w:rFonts w:ascii="Arial" w:hAnsi="Arial" w:cs="Arial"/>
                <w:b/>
                <w:bCs/>
                <w:i/>
                <w:iCs/>
              </w:rPr>
              <w:t>1 636,8</w:t>
            </w:r>
          </w:p>
        </w:tc>
      </w:tr>
      <w:tr w:rsidR="00185E07" w:rsidRPr="00185E07" w14:paraId="56436AC2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5B18B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Жилищное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914A9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A7847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51051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FA2B4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1C4D5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FB8F95E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185E07" w:rsidRPr="00185E07" w14:paraId="1D9BCDAD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3659F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E7A19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EFC4E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21366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F32CE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CE153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D1AD9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</w:tr>
      <w:tr w:rsidR="00185E07" w:rsidRPr="00185E07" w14:paraId="656952F5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E2D53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DD44B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626ED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0184D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149BE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6DCF5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200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7822B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100,0</w:t>
            </w:r>
          </w:p>
        </w:tc>
      </w:tr>
      <w:tr w:rsidR="00185E07" w:rsidRPr="00185E07" w14:paraId="49743FE6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068B5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DAA37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7DE3E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B754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7044E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D08AB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D8243EA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614,0</w:t>
            </w:r>
          </w:p>
        </w:tc>
      </w:tr>
      <w:tr w:rsidR="00185E07" w:rsidRPr="00185E07" w14:paraId="23FC7637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436DF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9B41A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EE791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68044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386D5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87E91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C7975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</w:tr>
      <w:tr w:rsidR="00185E07" w:rsidRPr="00185E07" w14:paraId="7F997465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FE76F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E63CB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72DC1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2F1C6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1F64C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29263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200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68C19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0,0</w:t>
            </w:r>
          </w:p>
        </w:tc>
      </w:tr>
      <w:tr w:rsidR="00185E07" w:rsidRPr="00185E07" w14:paraId="32CAE46B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33450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AB103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592AA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83DAD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2FF59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AC994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42136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</w:tr>
      <w:tr w:rsidR="00185E07" w:rsidRPr="00185E07" w14:paraId="5E6E5958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9A182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5BA64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C50B7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153C6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7B4DC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24546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200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850BF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614,0</w:t>
            </w:r>
          </w:p>
        </w:tc>
      </w:tr>
      <w:tr w:rsidR="00185E07" w:rsidRPr="00185E07" w14:paraId="00A0692B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67A62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1CD47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D082B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F1843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2967C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EC35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800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9B34D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0,0</w:t>
            </w:r>
          </w:p>
        </w:tc>
      </w:tr>
      <w:tr w:rsidR="00185E07" w:rsidRPr="00185E07" w14:paraId="198F9AF5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F4215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6E099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2F8B4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BEC8A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E55D8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00A3F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625F75E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922,8</w:t>
            </w:r>
          </w:p>
        </w:tc>
      </w:tr>
      <w:tr w:rsidR="00185E07" w:rsidRPr="00185E07" w14:paraId="70FA8CBF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85942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Реализация муниципальных программ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511EA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D2F27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6A948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91F3F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0A9E5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2B9B2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</w:tr>
      <w:tr w:rsidR="00185E07" w:rsidRPr="00185E07" w14:paraId="6FCE3738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6663C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CE689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4EE55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8278B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1D24A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D5612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200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BCDAC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0,0</w:t>
            </w:r>
          </w:p>
        </w:tc>
      </w:tr>
      <w:tr w:rsidR="00185E07" w:rsidRPr="00185E07" w14:paraId="08E2DCD5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9435F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A803C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646C7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616FC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CA174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ACC29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725D3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</w:tr>
      <w:tr w:rsidR="00185E07" w:rsidRPr="00185E07" w14:paraId="496ACF51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E8E4E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5FF48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F48CB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88A36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AF3D7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937C1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200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CA6E0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0,0</w:t>
            </w:r>
          </w:p>
        </w:tc>
      </w:tr>
      <w:tr w:rsidR="00185E07" w:rsidRPr="00185E07" w14:paraId="469B7673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03E81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A99CE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B3D7E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2D375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6EA52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83C2E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99C3C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</w:tr>
      <w:tr w:rsidR="00185E07" w:rsidRPr="00185E07" w14:paraId="4DB71985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BECA6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27219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0021A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D4AD4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C8761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237FB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200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A644F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922,8</w:t>
            </w:r>
          </w:p>
        </w:tc>
      </w:tr>
      <w:tr w:rsidR="00185E07" w:rsidRPr="00185E07" w14:paraId="749E1387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ACFAC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DB07C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844F7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A68E2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685F0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D07E1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500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4055A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0,0</w:t>
            </w:r>
          </w:p>
        </w:tc>
      </w:tr>
      <w:tr w:rsidR="00185E07" w:rsidRPr="00185E07" w14:paraId="671590B3" w14:textId="77777777" w:rsidTr="00185E0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06F8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84BB5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D4315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35ECA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81CEA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9F2F4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600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A7273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0,0</w:t>
            </w:r>
          </w:p>
        </w:tc>
      </w:tr>
      <w:tr w:rsidR="00185E07" w:rsidRPr="00185E07" w14:paraId="5240F761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D04A9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894DF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401CF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63105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39050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444DF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800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309EF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0,0</w:t>
            </w:r>
          </w:p>
        </w:tc>
      </w:tr>
      <w:tr w:rsidR="00185E07" w:rsidRPr="00185E07" w14:paraId="10A8ACCA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F311C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BD616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0FECF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C057E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B98C0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FEB38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73FABA4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185E07" w:rsidRPr="00185E07" w14:paraId="017C2462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97EAD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D7CA7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3E949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96E77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F6FA5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AF16C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C85F7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</w:tr>
      <w:tr w:rsidR="00185E07" w:rsidRPr="00185E07" w14:paraId="3CCE6FFB" w14:textId="77777777" w:rsidTr="00185E0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C7A4D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CA661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7A460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9E3DC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73D25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1A68F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100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F87ED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0,0</w:t>
            </w:r>
          </w:p>
        </w:tc>
      </w:tr>
      <w:tr w:rsidR="00185E07" w:rsidRPr="00185E07" w14:paraId="5F335318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C4B4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185E07">
              <w:rPr>
                <w:rFonts w:ascii="Arial" w:hAnsi="Arial" w:cs="Arial"/>
                <w:b/>
                <w:bCs/>
                <w:i/>
                <w:iCs/>
              </w:rPr>
              <w:t>Образование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90308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63B59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185E07">
              <w:rPr>
                <w:rFonts w:ascii="Arial" w:hAnsi="Arial" w:cs="Arial"/>
                <w:b/>
                <w:bCs/>
                <w:i/>
                <w:iCs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F9F78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185E07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5AC24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9A9FC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79AF846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185E07">
              <w:rPr>
                <w:rFonts w:ascii="Arial" w:hAnsi="Arial" w:cs="Arial"/>
                <w:b/>
                <w:bCs/>
                <w:i/>
                <w:iCs/>
              </w:rPr>
              <w:t>20,0</w:t>
            </w:r>
          </w:p>
        </w:tc>
      </w:tr>
      <w:tr w:rsidR="00185E07" w:rsidRPr="00185E07" w14:paraId="781DC309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07AC5D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5428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583B4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A9649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45F24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29BC7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73F07DE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20,0</w:t>
            </w:r>
          </w:p>
        </w:tc>
      </w:tr>
      <w:tr w:rsidR="00185E07" w:rsidRPr="00185E07" w14:paraId="7DFBAD40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025FC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DF5CF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BE80E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24378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31907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3F17E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44158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</w:tr>
      <w:tr w:rsidR="00185E07" w:rsidRPr="00185E07" w14:paraId="3C398739" w14:textId="77777777" w:rsidTr="00185E0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259C0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9EB00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92715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D206E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1E099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20FBE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100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2D4C7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0,0</w:t>
            </w:r>
          </w:p>
        </w:tc>
      </w:tr>
      <w:tr w:rsidR="00185E07" w:rsidRPr="00185E07" w14:paraId="5EA1FC10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560A4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91945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B2D8E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F70FC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E4990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9073C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200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74E42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20,0</w:t>
            </w:r>
          </w:p>
        </w:tc>
      </w:tr>
      <w:tr w:rsidR="00185E07" w:rsidRPr="00185E07" w14:paraId="3A5204F4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FD399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549A2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69667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4E35B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2F026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3D6B2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800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02BEE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0,0</w:t>
            </w:r>
          </w:p>
        </w:tc>
      </w:tr>
      <w:tr w:rsidR="00185E07" w:rsidRPr="00185E07" w14:paraId="774963BA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4E705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185E07">
              <w:rPr>
                <w:rFonts w:ascii="Arial" w:hAnsi="Arial" w:cs="Arial"/>
                <w:b/>
                <w:bCs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F979D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831FC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185E07">
              <w:rPr>
                <w:rFonts w:ascii="Arial" w:hAnsi="Arial" w:cs="Arial"/>
                <w:b/>
                <w:bCs/>
                <w:i/>
                <w:iCs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2631F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185E07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1562F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40C36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74543DE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185E07">
              <w:rPr>
                <w:rFonts w:ascii="Arial" w:hAnsi="Arial" w:cs="Arial"/>
                <w:b/>
                <w:bCs/>
                <w:i/>
                <w:iCs/>
              </w:rPr>
              <w:t>1 948,1</w:t>
            </w:r>
          </w:p>
        </w:tc>
      </w:tr>
      <w:tr w:rsidR="00185E07" w:rsidRPr="00185E07" w14:paraId="5A5A9A67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83CCBB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20D02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9CEDC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18C31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BE51A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10438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C9BA6CB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1 948,1</w:t>
            </w:r>
          </w:p>
        </w:tc>
      </w:tr>
      <w:tr w:rsidR="00185E07" w:rsidRPr="00185E07" w14:paraId="3DFA3F41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24765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9CFB2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1CFFC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4B4BC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6875C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3A007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EEA96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</w:tr>
      <w:tr w:rsidR="00185E07" w:rsidRPr="00185E07" w14:paraId="201B4E27" w14:textId="77777777" w:rsidTr="00185E0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97462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2B04A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1D4CF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DDF71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1CE83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C56FA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100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17110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0,0</w:t>
            </w:r>
          </w:p>
        </w:tc>
      </w:tr>
      <w:tr w:rsidR="00185E07" w:rsidRPr="00185E07" w14:paraId="6E33D568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1F1C1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44CCF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376EC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5E76A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C9BD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737A6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200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E8291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0,0</w:t>
            </w:r>
          </w:p>
        </w:tc>
      </w:tr>
      <w:tr w:rsidR="00185E07" w:rsidRPr="00185E07" w14:paraId="56E5046E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EEF31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B00BE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85FF9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6C354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02855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83546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500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08398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0,0</w:t>
            </w:r>
          </w:p>
        </w:tc>
      </w:tr>
      <w:tr w:rsidR="00185E07" w:rsidRPr="00185E07" w14:paraId="37B03328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7E23A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EA4FD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C3030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176B4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3CC5B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3874A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800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9FF9F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0,0</w:t>
            </w:r>
          </w:p>
        </w:tc>
      </w:tr>
      <w:tr w:rsidR="00185E07" w:rsidRPr="00185E07" w14:paraId="7CDC9EBA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74870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2F8C3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DFEEC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97269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6F559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F0A96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5D943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</w:tr>
      <w:tr w:rsidR="00185E07" w:rsidRPr="00185E07" w14:paraId="0FCB8B1E" w14:textId="77777777" w:rsidTr="00185E0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2500A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55CE2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92E5B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4343F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530E6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1C37E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100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58DBE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567,4</w:t>
            </w:r>
          </w:p>
        </w:tc>
      </w:tr>
      <w:tr w:rsidR="00185E07" w:rsidRPr="00185E07" w14:paraId="0A443870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4B041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A637C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77CE4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EFF6F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A1F8A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8BF49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200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F184D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919,0</w:t>
            </w:r>
          </w:p>
        </w:tc>
      </w:tr>
      <w:tr w:rsidR="00185E07" w:rsidRPr="00185E07" w14:paraId="58ACEBEA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5DAD4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8F56C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BF431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3F257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4B4B9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5CAC3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500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08576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461,7</w:t>
            </w:r>
          </w:p>
        </w:tc>
      </w:tr>
      <w:tr w:rsidR="00185E07" w:rsidRPr="00185E07" w14:paraId="5AC0B18C" w14:textId="77777777" w:rsidTr="00185E0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34725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D6029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ED958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4AD47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8725A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7E6C0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600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C1790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0,0</w:t>
            </w:r>
          </w:p>
        </w:tc>
      </w:tr>
      <w:tr w:rsidR="00185E07" w:rsidRPr="00185E07" w14:paraId="59FD17B8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83794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8FBF0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5F17D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E374F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C7E94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0EC67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800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9FB5E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0,0</w:t>
            </w:r>
          </w:p>
        </w:tc>
      </w:tr>
      <w:tr w:rsidR="00185E07" w:rsidRPr="00185E07" w14:paraId="50309FB8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3CE20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185E07">
              <w:rPr>
                <w:rFonts w:ascii="Arial" w:hAnsi="Arial" w:cs="Arial"/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78B20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11ADF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185E07">
              <w:rPr>
                <w:rFonts w:ascii="Arial" w:hAnsi="Arial" w:cs="Arial"/>
                <w:b/>
                <w:bCs/>
                <w:i/>
                <w:iCs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0CB76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185E07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A1773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28FB7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4760307A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185E07">
              <w:rPr>
                <w:rFonts w:ascii="Arial" w:hAnsi="Arial" w:cs="Arial"/>
                <w:b/>
                <w:bCs/>
                <w:i/>
                <w:iCs/>
              </w:rPr>
              <w:t>438,4</w:t>
            </w:r>
          </w:p>
        </w:tc>
      </w:tr>
      <w:tr w:rsidR="00185E07" w:rsidRPr="00185E07" w14:paraId="70461ECC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6C4928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F7246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FD341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826C7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462AF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A8481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32A13CB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185E07" w:rsidRPr="00185E07" w14:paraId="5D55B46B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85FF6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630EA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F64F6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1170C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DED7E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CD536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C5BAD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</w:tr>
      <w:tr w:rsidR="00185E07" w:rsidRPr="00185E07" w14:paraId="42F0EDA8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74C08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C9C9C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0CE02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C0B8D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3FE7C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6A201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300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1DABA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0,0</w:t>
            </w:r>
          </w:p>
        </w:tc>
      </w:tr>
      <w:tr w:rsidR="00185E07" w:rsidRPr="00185E07" w14:paraId="37935765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A28F0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15009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842BC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4FB7D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0D867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ADA22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1AF27B7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10,0</w:t>
            </w:r>
          </w:p>
        </w:tc>
      </w:tr>
      <w:tr w:rsidR="00185E07" w:rsidRPr="00185E07" w14:paraId="4FD8E9BC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C9536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50916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A9457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9B77B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0B66A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2B3FC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9C39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</w:tr>
      <w:tr w:rsidR="00185E07" w:rsidRPr="00185E07" w14:paraId="53741F4B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B9F85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3A36F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1A54E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F5BDB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3B513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6A168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300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B12FC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0,0</w:t>
            </w:r>
          </w:p>
        </w:tc>
      </w:tr>
      <w:tr w:rsidR="00185E07" w:rsidRPr="00185E07" w14:paraId="55D96FB9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1609B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3E469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E82A2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66FAC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6E5D6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C201B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86BB9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</w:tr>
      <w:tr w:rsidR="00185E07" w:rsidRPr="00185E07" w14:paraId="0AF1CA3E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FEC0B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F21AF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C1F8D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32A0E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14003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1A6A2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300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24BC6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10,0</w:t>
            </w:r>
          </w:p>
        </w:tc>
      </w:tr>
      <w:tr w:rsidR="00185E07" w:rsidRPr="00185E07" w14:paraId="14E4C961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861CB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Охрана семьи и детства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CAE92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1DA66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46036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BB356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BBB2B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FB81AB1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428,4</w:t>
            </w:r>
          </w:p>
        </w:tc>
      </w:tr>
      <w:tr w:rsidR="00185E07" w:rsidRPr="00185E07" w14:paraId="6F1CA61C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E46E3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2323B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DCB04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21A2A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2A290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337F8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6EDC6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</w:tr>
      <w:tr w:rsidR="00185E07" w:rsidRPr="00185E07" w14:paraId="560DCE81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D7091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42FD6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BF152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5A2B2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F3A36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9289F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300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83107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428,4</w:t>
            </w:r>
          </w:p>
        </w:tc>
      </w:tr>
      <w:tr w:rsidR="00185E07" w:rsidRPr="00185E07" w14:paraId="1581E4CC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81988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185E07">
              <w:rPr>
                <w:rFonts w:ascii="Arial" w:hAnsi="Arial" w:cs="Arial"/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85B1C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C1FCE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185E07">
              <w:rPr>
                <w:rFonts w:ascii="Arial" w:hAnsi="Arial" w:cs="Arial"/>
                <w:b/>
                <w:bCs/>
                <w:i/>
                <w:iCs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D0B7D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185E07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E723B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127A3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5AA68C4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185E07">
              <w:rPr>
                <w:rFonts w:ascii="Arial" w:hAnsi="Arial" w:cs="Arial"/>
                <w:b/>
                <w:bCs/>
                <w:i/>
                <w:iCs/>
              </w:rPr>
              <w:t>0,0</w:t>
            </w:r>
          </w:p>
        </w:tc>
      </w:tr>
      <w:tr w:rsidR="00185E07" w:rsidRPr="00185E07" w14:paraId="76B34AA2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33256D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Массовый спорт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F8CBB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BC5F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56B91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C7876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61816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A57004C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185E07" w:rsidRPr="00185E07" w14:paraId="23E72B73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31FC3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65FDE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8B44B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9899F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173A7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E8DCE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30442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</w:tr>
      <w:tr w:rsidR="00185E07" w:rsidRPr="00185E07" w14:paraId="13292E59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A9B96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FCE44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8DB72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78EF5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45898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7A859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200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20BBC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0,0</w:t>
            </w:r>
          </w:p>
        </w:tc>
      </w:tr>
      <w:tr w:rsidR="00185E07" w:rsidRPr="00185E07" w14:paraId="3FFCE92A" w14:textId="77777777" w:rsidTr="00185E0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3DA55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BCC18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166B3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D9A6D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A0052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B1086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600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5AA24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0,0</w:t>
            </w:r>
          </w:p>
        </w:tc>
      </w:tr>
      <w:tr w:rsidR="00185E07" w:rsidRPr="00185E07" w14:paraId="16C1D05F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9D20A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185E07">
              <w:rPr>
                <w:rFonts w:ascii="Arial" w:hAnsi="Arial" w:cs="Arial"/>
                <w:b/>
                <w:bCs/>
                <w:i/>
                <w:iCs/>
              </w:rPr>
              <w:t>Средства  массовой информации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BB36F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F6F14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185E07">
              <w:rPr>
                <w:rFonts w:ascii="Arial" w:hAnsi="Arial" w:cs="Arial"/>
                <w:b/>
                <w:bCs/>
                <w:i/>
                <w:iCs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55697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185E07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7B04E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364D2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C4FA6E0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185E07">
              <w:rPr>
                <w:rFonts w:ascii="Arial" w:hAnsi="Arial" w:cs="Arial"/>
                <w:b/>
                <w:bCs/>
                <w:i/>
                <w:iCs/>
              </w:rPr>
              <w:t>100,0</w:t>
            </w:r>
          </w:p>
        </w:tc>
      </w:tr>
      <w:tr w:rsidR="00185E07" w:rsidRPr="00185E07" w14:paraId="276CC749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37CB1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36446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AA054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59A9F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99303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9BE57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468114F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185E07" w:rsidRPr="00185E07" w14:paraId="0BA1EE43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60F38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286B3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65312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DD5C5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EC68C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3DCD9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C5190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</w:tr>
      <w:tr w:rsidR="00185E07" w:rsidRPr="00185E07" w14:paraId="023C2A24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E3803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7A35C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2B2DA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41209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4CFFF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C0C54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200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1D02D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100,0</w:t>
            </w:r>
          </w:p>
        </w:tc>
      </w:tr>
      <w:tr w:rsidR="00185E07" w:rsidRPr="00185E07" w14:paraId="1AD08787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947BF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185E07">
              <w:rPr>
                <w:rFonts w:ascii="Arial" w:hAnsi="Arial" w:cs="Arial"/>
                <w:b/>
                <w:bCs/>
                <w:i/>
                <w:iCs/>
              </w:rPr>
              <w:t>Обслуживание государственного муниципального долга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24BB9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FC0D1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185E07">
              <w:rPr>
                <w:rFonts w:ascii="Arial" w:hAnsi="Arial" w:cs="Arial"/>
                <w:b/>
                <w:bCs/>
                <w:i/>
                <w:iCs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4C5C6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185E07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43172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9A746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3C2FF7E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185E07">
              <w:rPr>
                <w:rFonts w:ascii="Arial" w:hAnsi="Arial" w:cs="Arial"/>
                <w:b/>
                <w:bCs/>
                <w:i/>
                <w:iCs/>
              </w:rPr>
              <w:t>0,0</w:t>
            </w:r>
          </w:p>
        </w:tc>
      </w:tr>
      <w:tr w:rsidR="00185E07" w:rsidRPr="00185E07" w14:paraId="4A4A281B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BF82B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C7752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A3544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A5F8C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062C9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AAC90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CCAC73C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</w:rPr>
            </w:pPr>
            <w:r w:rsidRPr="00185E07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185E07" w:rsidRPr="00185E07" w14:paraId="5C530611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16F73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D47DF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B1F96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794B5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CE14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EA584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08109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</w:tr>
      <w:tr w:rsidR="00185E07" w:rsidRPr="00185E07" w14:paraId="20053746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CA52C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97182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4710D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1DE0F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0B339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88060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800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1C7A7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  <w:r w:rsidRPr="00185E07">
              <w:rPr>
                <w:rFonts w:ascii="Arial" w:hAnsi="Arial" w:cs="Arial"/>
              </w:rPr>
              <w:t>0,0</w:t>
            </w:r>
          </w:p>
        </w:tc>
      </w:tr>
      <w:tr w:rsidR="00185E07" w:rsidRPr="00185E07" w14:paraId="335A5600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63799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FA0C7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7D4F9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24DC4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E350A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59C7E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18224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</w:tr>
      <w:tr w:rsidR="00185E07" w:rsidRPr="00185E07" w14:paraId="358FCA6E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21D4F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185E07">
              <w:rPr>
                <w:rFonts w:ascii="Arial" w:hAnsi="Arial" w:cs="Arial"/>
                <w:b/>
                <w:bCs/>
                <w:i/>
                <w:iCs/>
              </w:rPr>
              <w:t>Всего расходов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B3B57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031B4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F8999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EB029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8FF38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1A3D784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/>
                <w:bCs/>
                <w:i/>
                <w:iCs/>
              </w:rPr>
            </w:pPr>
            <w:r w:rsidRPr="00185E07">
              <w:rPr>
                <w:rFonts w:ascii="Arial" w:hAnsi="Arial" w:cs="Arial"/>
                <w:b/>
                <w:bCs/>
                <w:i/>
                <w:iCs/>
              </w:rPr>
              <w:t>13 632,9</w:t>
            </w:r>
          </w:p>
        </w:tc>
      </w:tr>
      <w:tr w:rsidR="00185E07" w:rsidRPr="00185E07" w14:paraId="27B03E1D" w14:textId="77777777" w:rsidTr="00185E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5B1F4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8CF3C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2F25D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88AC9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13947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F4729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9DF16" w14:textId="77777777" w:rsidR="00185E07" w:rsidRPr="00185E07" w:rsidRDefault="00185E07" w:rsidP="00185E07">
            <w:pPr>
              <w:pStyle w:val="a5"/>
              <w:rPr>
                <w:rFonts w:ascii="Arial" w:hAnsi="Arial" w:cs="Arial"/>
              </w:rPr>
            </w:pPr>
          </w:p>
        </w:tc>
      </w:tr>
      <w:tr w:rsidR="00185E07" w:rsidRPr="00185E07" w14:paraId="03525611" w14:textId="77777777" w:rsidTr="005B0DEC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92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BA053" w14:textId="77777777" w:rsidR="00185E07" w:rsidRPr="00185E07" w:rsidRDefault="00185E07" w:rsidP="00185E07">
            <w:pPr>
              <w:pStyle w:val="a5"/>
              <w:rPr>
                <w:rFonts w:ascii="Arial" w:hAnsi="Arial" w:cs="Arial"/>
                <w:bCs/>
                <w:sz w:val="24"/>
                <w:szCs w:val="24"/>
              </w:rPr>
            </w:pPr>
            <w:r w:rsidRPr="00185E07">
              <w:rPr>
                <w:rFonts w:ascii="Arial" w:hAnsi="Arial" w:cs="Arial"/>
                <w:bCs/>
                <w:sz w:val="24"/>
                <w:szCs w:val="24"/>
              </w:rPr>
              <w:t>Глава Приморского сельского поселения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</w:t>
            </w:r>
            <w:r w:rsidRPr="00185E07">
              <w:rPr>
                <w:rFonts w:ascii="Arial" w:hAnsi="Arial" w:cs="Arial"/>
                <w:bCs/>
                <w:sz w:val="24"/>
                <w:szCs w:val="24"/>
              </w:rPr>
              <w:t>И.И. Чижов</w:t>
            </w:r>
          </w:p>
        </w:tc>
      </w:tr>
    </w:tbl>
    <w:p w14:paraId="08BC695A" w14:textId="77777777" w:rsidR="00185E07" w:rsidRPr="00185E07" w:rsidRDefault="00185E07" w:rsidP="00185E07">
      <w:pPr>
        <w:pStyle w:val="a5"/>
        <w:rPr>
          <w:rFonts w:ascii="Arial" w:hAnsi="Arial" w:cs="Arial"/>
        </w:rPr>
      </w:pPr>
    </w:p>
    <w:sectPr w:rsidR="00185E07" w:rsidRPr="00185E07" w:rsidSect="00185E07">
      <w:footerReference w:type="default" r:id="rId8"/>
      <w:pgSz w:w="11906" w:h="16838"/>
      <w:pgMar w:top="1134" w:right="851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6AC42" w14:textId="77777777" w:rsidR="0031145E" w:rsidRDefault="0031145E" w:rsidP="006E0976">
      <w:r>
        <w:separator/>
      </w:r>
    </w:p>
  </w:endnote>
  <w:endnote w:type="continuationSeparator" w:id="0">
    <w:p w14:paraId="67B4E42A" w14:textId="77777777" w:rsidR="0031145E" w:rsidRDefault="0031145E" w:rsidP="006E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DA482" w14:textId="77777777" w:rsidR="006E0976" w:rsidRDefault="006E0976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85E07">
      <w:rPr>
        <w:noProof/>
      </w:rPr>
      <w:t>1</w:t>
    </w:r>
    <w:r>
      <w:fldChar w:fldCharType="end"/>
    </w:r>
  </w:p>
  <w:p w14:paraId="0F7CE5C6" w14:textId="77777777" w:rsidR="006E0976" w:rsidRDefault="006E097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67B98" w14:textId="77777777" w:rsidR="0031145E" w:rsidRDefault="0031145E" w:rsidP="006E0976">
      <w:r>
        <w:separator/>
      </w:r>
    </w:p>
  </w:footnote>
  <w:footnote w:type="continuationSeparator" w:id="0">
    <w:p w14:paraId="262C2D6D" w14:textId="77777777" w:rsidR="0031145E" w:rsidRDefault="0031145E" w:rsidP="006E0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02009"/>
    <w:multiLevelType w:val="singleLevel"/>
    <w:tmpl w:val="D1E61D8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62D0DEA"/>
    <w:multiLevelType w:val="singleLevel"/>
    <w:tmpl w:val="FBDA952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8CA1E87"/>
    <w:multiLevelType w:val="hybridMultilevel"/>
    <w:tmpl w:val="53A42FB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786"/>
    <w:rsid w:val="00014DC8"/>
    <w:rsid w:val="00061350"/>
    <w:rsid w:val="00070662"/>
    <w:rsid w:val="00077C4C"/>
    <w:rsid w:val="000B21F9"/>
    <w:rsid w:val="000C4786"/>
    <w:rsid w:val="000E69EA"/>
    <w:rsid w:val="000F41BA"/>
    <w:rsid w:val="00113B5E"/>
    <w:rsid w:val="00153377"/>
    <w:rsid w:val="00175287"/>
    <w:rsid w:val="00185DED"/>
    <w:rsid w:val="00185E07"/>
    <w:rsid w:val="001C299F"/>
    <w:rsid w:val="001E6564"/>
    <w:rsid w:val="00234049"/>
    <w:rsid w:val="002642A7"/>
    <w:rsid w:val="002674D0"/>
    <w:rsid w:val="002E5A11"/>
    <w:rsid w:val="0031145E"/>
    <w:rsid w:val="00316111"/>
    <w:rsid w:val="0031780F"/>
    <w:rsid w:val="003472CB"/>
    <w:rsid w:val="003A7E98"/>
    <w:rsid w:val="003B50CF"/>
    <w:rsid w:val="00422AF0"/>
    <w:rsid w:val="004D253A"/>
    <w:rsid w:val="00563D37"/>
    <w:rsid w:val="00581721"/>
    <w:rsid w:val="005B0DEC"/>
    <w:rsid w:val="005E198F"/>
    <w:rsid w:val="006079D3"/>
    <w:rsid w:val="00623EFA"/>
    <w:rsid w:val="00624D72"/>
    <w:rsid w:val="0063632B"/>
    <w:rsid w:val="006D0882"/>
    <w:rsid w:val="006E0976"/>
    <w:rsid w:val="00752416"/>
    <w:rsid w:val="0078689D"/>
    <w:rsid w:val="007A6E28"/>
    <w:rsid w:val="007C171C"/>
    <w:rsid w:val="00812B63"/>
    <w:rsid w:val="00854F96"/>
    <w:rsid w:val="00871F16"/>
    <w:rsid w:val="00942606"/>
    <w:rsid w:val="00946344"/>
    <w:rsid w:val="0098032F"/>
    <w:rsid w:val="009853C7"/>
    <w:rsid w:val="009A5A33"/>
    <w:rsid w:val="009A67CA"/>
    <w:rsid w:val="00A26239"/>
    <w:rsid w:val="00A7499F"/>
    <w:rsid w:val="00A75AD0"/>
    <w:rsid w:val="00A8279B"/>
    <w:rsid w:val="00AA7BA2"/>
    <w:rsid w:val="00AC2207"/>
    <w:rsid w:val="00B24E51"/>
    <w:rsid w:val="00B643B1"/>
    <w:rsid w:val="00B70213"/>
    <w:rsid w:val="00B91A60"/>
    <w:rsid w:val="00B95FAF"/>
    <w:rsid w:val="00BD2E68"/>
    <w:rsid w:val="00BD75AE"/>
    <w:rsid w:val="00BE633D"/>
    <w:rsid w:val="00BF2BB0"/>
    <w:rsid w:val="00BF6414"/>
    <w:rsid w:val="00C15B06"/>
    <w:rsid w:val="00C632B5"/>
    <w:rsid w:val="00C87D91"/>
    <w:rsid w:val="00D7354F"/>
    <w:rsid w:val="00D83698"/>
    <w:rsid w:val="00D840C6"/>
    <w:rsid w:val="00D926FD"/>
    <w:rsid w:val="00DD030E"/>
    <w:rsid w:val="00DF0766"/>
    <w:rsid w:val="00DF5166"/>
    <w:rsid w:val="00F45B34"/>
    <w:rsid w:val="00F6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F6858"/>
  <w15:chartTrackingRefBased/>
  <w15:docId w15:val="{68A839F6-F2BB-453E-A640-7626095C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812B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079D3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6079D3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rsid w:val="00623EFA"/>
    <w:pPr>
      <w:suppressAutoHyphens/>
    </w:pPr>
    <w:rPr>
      <w:rFonts w:eastAsia="Arial Unicode MS" w:cs="Mangal"/>
      <w:kern w:val="2"/>
      <w:sz w:val="24"/>
      <w:szCs w:val="24"/>
      <w:lang w:eastAsia="hi-IN" w:bidi="hi-IN"/>
    </w:rPr>
  </w:style>
  <w:style w:type="paragraph" w:styleId="a5">
    <w:name w:val="No Spacing"/>
    <w:uiPriority w:val="1"/>
    <w:qFormat/>
    <w:rsid w:val="0031780F"/>
  </w:style>
  <w:style w:type="paragraph" w:styleId="a6">
    <w:name w:val="header"/>
    <w:basedOn w:val="a"/>
    <w:link w:val="a7"/>
    <w:uiPriority w:val="99"/>
    <w:semiHidden/>
    <w:unhideWhenUsed/>
    <w:rsid w:val="006E09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0976"/>
  </w:style>
  <w:style w:type="paragraph" w:styleId="a8">
    <w:name w:val="footer"/>
    <w:basedOn w:val="a"/>
    <w:link w:val="a9"/>
    <w:uiPriority w:val="99"/>
    <w:unhideWhenUsed/>
    <w:rsid w:val="006E09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0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3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D007E-CD55-434F-9DD6-99CDB8E82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6692</Words>
  <Characters>38151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ТУ по Быковскому району</Company>
  <LinksUpToDate>false</LinksUpToDate>
  <CharactersWithSpaces>44754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Завертяева Светлана Ивановна</dc:creator>
  <cp:keywords/>
  <cp:lastModifiedBy> </cp:lastModifiedBy>
  <cp:revision>3</cp:revision>
  <cp:lastPrinted>2011-10-12T05:27:00Z</cp:lastPrinted>
  <dcterms:created xsi:type="dcterms:W3CDTF">2020-06-29T06:02:00Z</dcterms:created>
  <dcterms:modified xsi:type="dcterms:W3CDTF">2020-06-29T06:02:00Z</dcterms:modified>
</cp:coreProperties>
</file>