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4A" w:rsidRPr="001207DD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34A" w:rsidRPr="001207DD" w:rsidRDefault="0034734A" w:rsidP="0034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ЗАКЛЮЧЕНИЕ</w:t>
      </w:r>
    </w:p>
    <w:p w:rsidR="0034734A" w:rsidRPr="001207DD" w:rsidRDefault="0034734A" w:rsidP="003473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34734A" w:rsidRPr="001207DD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4A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 xml:space="preserve">п. Приморск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207DD">
        <w:rPr>
          <w:rFonts w:ascii="Times New Roman" w:hAnsi="Times New Roman" w:cs="Times New Roman"/>
          <w:sz w:val="28"/>
          <w:szCs w:val="28"/>
        </w:rPr>
        <w:t>08 ноября 202</w:t>
      </w:r>
      <w:r w:rsidR="00333096">
        <w:rPr>
          <w:rFonts w:ascii="Times New Roman" w:hAnsi="Times New Roman" w:cs="Times New Roman"/>
          <w:sz w:val="28"/>
          <w:szCs w:val="28"/>
        </w:rPr>
        <w:t>3</w:t>
      </w:r>
      <w:r w:rsidRPr="001207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734A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34A" w:rsidRDefault="0034734A" w:rsidP="003473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1A6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01A6" w:rsidRPr="00D1242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="00E201A6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>в сфере благоустройства</w:t>
      </w:r>
      <w:r w:rsidR="00E201A6" w:rsidRPr="001207DD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 xml:space="preserve"> </w:t>
      </w:r>
      <w:r w:rsidR="00E201A6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>в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Приморско</w:t>
      </w:r>
      <w:r w:rsidR="00E201A6">
        <w:rPr>
          <w:rFonts w:ascii="Times New Roman" w:hAnsi="Times New Roman" w:cs="Times New Roman"/>
          <w:sz w:val="28"/>
          <w:szCs w:val="28"/>
        </w:rPr>
        <w:t>м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201A6">
        <w:rPr>
          <w:rFonts w:ascii="Times New Roman" w:hAnsi="Times New Roman" w:cs="Times New Roman"/>
          <w:sz w:val="28"/>
          <w:szCs w:val="28"/>
        </w:rPr>
        <w:t>м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01A6">
        <w:rPr>
          <w:rFonts w:ascii="Times New Roman" w:hAnsi="Times New Roman" w:cs="Times New Roman"/>
          <w:sz w:val="28"/>
          <w:szCs w:val="28"/>
        </w:rPr>
        <w:t>и</w:t>
      </w:r>
      <w:r w:rsidR="00E201A6" w:rsidRPr="001207DD">
        <w:rPr>
          <w:rFonts w:ascii="Times New Roman" w:hAnsi="Times New Roman" w:cs="Times New Roman"/>
          <w:sz w:val="28"/>
          <w:szCs w:val="28"/>
        </w:rPr>
        <w:t xml:space="preserve"> Быковского муниципального района Волгоградской области</w:t>
      </w:r>
      <w:r w:rsidR="00E201A6" w:rsidRPr="00D12421">
        <w:rPr>
          <w:rFonts w:ascii="Times New Roman" w:hAnsi="Times New Roman" w:cs="Times New Roman"/>
          <w:sz w:val="28"/>
          <w:szCs w:val="28"/>
        </w:rPr>
        <w:t xml:space="preserve"> на 2024 год (далее – проект) разработан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="00E201A6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E201A6" w:rsidRPr="00D12421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="00E201A6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E201A6" w:rsidRPr="00D12421"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   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Проект размещен 29.09.2023 на официальном сайте контрольного (надзорного) органа в сети «Интернет» (Приморское34.РФ в разделе «Публичные слушания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21">
        <w:rPr>
          <w:rFonts w:ascii="Times New Roman" w:hAnsi="Times New Roman" w:cs="Times New Roman"/>
          <w:sz w:val="28"/>
          <w:szCs w:val="28"/>
        </w:rPr>
        <w:t>общественные обсуждения») для проведения общественного обсуждения.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>Срок, в течение которого принимались замечания, предложения в рамках проведения общественного обсуждения: с 01.10.2023 по 01.11.2023.</w:t>
      </w: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 xml:space="preserve">Предложения и замечания по данному проекту принимались до 16.00 01.11.2023 по почтовому адресу: 404070 Волгоградская область, Быковский район, п. Приморск ул. Советская д.19, а также на адрес электронной почты </w:t>
      </w:r>
      <w:hyperlink r:id="rId4" w:history="1">
        <w:proofErr w:type="gram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bykprimiorsk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@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yandex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Pr="00D12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421">
        <w:rPr>
          <w:rFonts w:ascii="Times New Roman" w:hAnsi="Times New Roman" w:cs="Times New Roman"/>
          <w:sz w:val="28"/>
          <w:szCs w:val="28"/>
        </w:rPr>
        <w:t>За время проведения общественного обсуждения замечаний и предложений по проекту не поступало.</w:t>
      </w: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223" w:rsidRPr="00D12421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Дата составления 08.11.2023</w:t>
      </w:r>
    </w:p>
    <w:p w:rsidR="00CF1223" w:rsidRDefault="00CF1223" w:rsidP="00CF1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734A" w:rsidRPr="001207DD" w:rsidSect="00120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AE0"/>
    <w:rsid w:val="001207DD"/>
    <w:rsid w:val="001C1D93"/>
    <w:rsid w:val="00270EB8"/>
    <w:rsid w:val="00333096"/>
    <w:rsid w:val="0034734A"/>
    <w:rsid w:val="003F7883"/>
    <w:rsid w:val="0054372B"/>
    <w:rsid w:val="005F2AE0"/>
    <w:rsid w:val="00606BCE"/>
    <w:rsid w:val="00736678"/>
    <w:rsid w:val="00CF1223"/>
    <w:rsid w:val="00D12421"/>
    <w:rsid w:val="00D2479A"/>
    <w:rsid w:val="00DE12BB"/>
    <w:rsid w:val="00DE7CF0"/>
    <w:rsid w:val="00E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1C01EF-16E4-4D1E-B2B1-CE9703C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7DD"/>
    <w:pPr>
      <w:spacing w:after="0" w:line="240" w:lineRule="auto"/>
    </w:pPr>
  </w:style>
  <w:style w:type="paragraph" w:customStyle="1" w:styleId="1">
    <w:name w:val="Гиперссылка1"/>
    <w:link w:val="a5"/>
    <w:rsid w:val="00D1242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5">
    <w:name w:val="Hyperlink"/>
    <w:link w:val="1"/>
    <w:rsid w:val="00D1242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customStyle="1" w:styleId="a4">
    <w:name w:val="Без интервала Знак"/>
    <w:link w:val="a3"/>
    <w:uiPriority w:val="1"/>
    <w:locked/>
    <w:rsid w:val="00D1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kprimi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dcterms:created xsi:type="dcterms:W3CDTF">2021-11-10T05:02:00Z</dcterms:created>
  <dcterms:modified xsi:type="dcterms:W3CDTF">2023-11-22T12:57:00Z</dcterms:modified>
</cp:coreProperties>
</file>